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C2540" w14:textId="77777777" w:rsidR="00016F75" w:rsidRPr="00E84663" w:rsidRDefault="00016F75" w:rsidP="00E84663">
      <w:pPr>
        <w:pStyle w:val="Heading3"/>
        <w:rPr>
          <w:rStyle w:val="SubtleReference"/>
          <w:b/>
          <w:color w:val="243F60"/>
        </w:rPr>
      </w:pPr>
      <w:bookmarkStart w:id="0" w:name="_prilog_1"/>
      <w:bookmarkStart w:id="1" w:name="_Toc36736596"/>
      <w:bookmarkStart w:id="2" w:name="_Toc37155257"/>
      <w:bookmarkEnd w:id="0"/>
      <w:r w:rsidRPr="00E84663">
        <w:rPr>
          <w:rStyle w:val="SubtleReference"/>
          <w:b/>
          <w:color w:val="243F60"/>
        </w:rPr>
        <w:t>PRILOG 1 – ZAHTJEV ZA PRISTUP GEOPODACIMA</w:t>
      </w:r>
      <w:bookmarkEnd w:id="1"/>
      <w:bookmarkEnd w:id="2"/>
    </w:p>
    <w:p w14:paraId="3CCDF499" w14:textId="77777777" w:rsidR="00016F75" w:rsidRDefault="00016F75" w:rsidP="00544D5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5592"/>
      </w:tblGrid>
      <w:tr w:rsidR="00B46F01" w14:paraId="56F7D3EA" w14:textId="77777777" w:rsidTr="00B46F01">
        <w:tc>
          <w:tcPr>
            <w:tcW w:w="3708" w:type="dxa"/>
          </w:tcPr>
          <w:p w14:paraId="442D5E3C" w14:textId="77777777" w:rsidR="00B46F01" w:rsidRDefault="00B46F01" w:rsidP="00544D59">
            <w:r w:rsidRPr="004B42EA">
              <w:t>DATUM ZAHTJEVA</w:t>
            </w:r>
          </w:p>
        </w:tc>
        <w:tc>
          <w:tcPr>
            <w:tcW w:w="5592" w:type="dxa"/>
            <w:tcBorders>
              <w:bottom w:val="single" w:sz="4" w:space="0" w:color="auto"/>
            </w:tcBorders>
          </w:tcPr>
          <w:p w14:paraId="1B84F6AC" w14:textId="77777777" w:rsidR="00B46F01" w:rsidRDefault="00B46F01" w:rsidP="00544D59"/>
        </w:tc>
      </w:tr>
      <w:tr w:rsidR="00B46F01" w14:paraId="7F65B887" w14:textId="77777777" w:rsidTr="00B46F01">
        <w:tc>
          <w:tcPr>
            <w:tcW w:w="3708" w:type="dxa"/>
          </w:tcPr>
          <w:p w14:paraId="7C899105" w14:textId="77777777" w:rsidR="00B46F01" w:rsidRPr="004B42EA" w:rsidRDefault="00B46F01" w:rsidP="00B46F01">
            <w:pPr>
              <w:jc w:val="left"/>
            </w:pPr>
            <w:r>
              <w:t>IME OVLAŠĆENOG KORISNIKA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448D64ED" w14:textId="77777777" w:rsidR="00B46F01" w:rsidRDefault="00B46F01" w:rsidP="00544D59"/>
        </w:tc>
      </w:tr>
    </w:tbl>
    <w:p w14:paraId="7C650A7A" w14:textId="77777777" w:rsidR="00B46F01" w:rsidRDefault="00B46F01" w:rsidP="00544D5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5592"/>
      </w:tblGrid>
      <w:tr w:rsidR="00DF38A0" w14:paraId="513E86F2" w14:textId="77777777" w:rsidTr="00DF38A0">
        <w:tc>
          <w:tcPr>
            <w:tcW w:w="9300" w:type="dxa"/>
            <w:gridSpan w:val="2"/>
            <w:tcBorders>
              <w:bottom w:val="single" w:sz="4" w:space="0" w:color="auto"/>
            </w:tcBorders>
          </w:tcPr>
          <w:p w14:paraId="4B4FD8D7" w14:textId="77777777" w:rsidR="00DF38A0" w:rsidRDefault="00DF38A0" w:rsidP="00544D59">
            <w:r w:rsidRPr="004B42EA">
              <w:t>PODACI ZA KONTAKT OV</w:t>
            </w:r>
            <w:r>
              <w:t>L</w:t>
            </w:r>
            <w:r w:rsidRPr="004B42EA">
              <w:t>AŠĆENOG KORISNIKA</w:t>
            </w:r>
          </w:p>
        </w:tc>
      </w:tr>
      <w:tr w:rsidR="00DF38A0" w14:paraId="4EB47537" w14:textId="77777777" w:rsidTr="00DF38A0">
        <w:tc>
          <w:tcPr>
            <w:tcW w:w="3708" w:type="dxa"/>
            <w:tcBorders>
              <w:top w:val="single" w:sz="4" w:space="0" w:color="auto"/>
            </w:tcBorders>
          </w:tcPr>
          <w:p w14:paraId="66CBDFC2" w14:textId="77777777" w:rsidR="00DF38A0" w:rsidRPr="004B42EA" w:rsidRDefault="00DF38A0" w:rsidP="00AB1D14">
            <w:pPr>
              <w:jc w:val="left"/>
            </w:pPr>
            <w:r w:rsidRPr="004B42EA">
              <w:t>FAKSIMIL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3653FA42" w14:textId="77777777" w:rsidR="00DF38A0" w:rsidRDefault="00DF38A0" w:rsidP="00AB1D14"/>
        </w:tc>
      </w:tr>
      <w:tr w:rsidR="00DF38A0" w14:paraId="327F1ADA" w14:textId="77777777" w:rsidTr="00DF38A0">
        <w:tc>
          <w:tcPr>
            <w:tcW w:w="3708" w:type="dxa"/>
          </w:tcPr>
          <w:p w14:paraId="7C01A481" w14:textId="77777777" w:rsidR="00DF38A0" w:rsidRPr="004B42EA" w:rsidRDefault="00DF38A0" w:rsidP="00AB1D14">
            <w:pPr>
              <w:jc w:val="left"/>
            </w:pPr>
            <w:r w:rsidRPr="004B42EA">
              <w:t>TELEFON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6610EDC9" w14:textId="77777777" w:rsidR="00DF38A0" w:rsidRDefault="00DF38A0" w:rsidP="00AB1D14"/>
        </w:tc>
      </w:tr>
      <w:tr w:rsidR="00DF38A0" w14:paraId="2CB60D3B" w14:textId="77777777" w:rsidTr="00DF38A0">
        <w:tc>
          <w:tcPr>
            <w:tcW w:w="3708" w:type="dxa"/>
          </w:tcPr>
          <w:p w14:paraId="5135E713" w14:textId="77777777" w:rsidR="00DF38A0" w:rsidRPr="004B42EA" w:rsidRDefault="00DF38A0" w:rsidP="00AB1D14">
            <w:pPr>
              <w:jc w:val="left"/>
            </w:pPr>
            <w:r w:rsidRPr="004B42EA">
              <w:t>MOBILNI TELEFON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1BEEA17E" w14:textId="77777777" w:rsidR="00DF38A0" w:rsidRDefault="00DF38A0" w:rsidP="00AB1D14"/>
        </w:tc>
      </w:tr>
      <w:tr w:rsidR="00DF38A0" w14:paraId="21C49944" w14:textId="77777777" w:rsidTr="00DF38A0">
        <w:tc>
          <w:tcPr>
            <w:tcW w:w="3708" w:type="dxa"/>
          </w:tcPr>
          <w:p w14:paraId="5F265B96" w14:textId="77777777" w:rsidR="00DF38A0" w:rsidRPr="004B42EA" w:rsidRDefault="00DF38A0" w:rsidP="00AB1D14">
            <w:pPr>
              <w:jc w:val="left"/>
            </w:pPr>
            <w:r w:rsidRPr="004B42EA">
              <w:t>E-MAIL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5D946A73" w14:textId="77777777" w:rsidR="00DF38A0" w:rsidRDefault="00DF38A0" w:rsidP="00AB1D14"/>
        </w:tc>
      </w:tr>
      <w:tr w:rsidR="00DF38A0" w14:paraId="2C0E5786" w14:textId="77777777" w:rsidTr="00DF38A0">
        <w:tc>
          <w:tcPr>
            <w:tcW w:w="9300" w:type="dxa"/>
            <w:gridSpan w:val="2"/>
            <w:tcBorders>
              <w:bottom w:val="single" w:sz="4" w:space="0" w:color="auto"/>
            </w:tcBorders>
          </w:tcPr>
          <w:p w14:paraId="0E38973A" w14:textId="77777777" w:rsidR="00DF38A0" w:rsidRDefault="00DF38A0" w:rsidP="00AB1D14">
            <w:r w:rsidRPr="004B42EA">
              <w:t>(IME PREDSTAVNIKA OVLAŠĆENOG KORISNIKA)</w:t>
            </w:r>
          </w:p>
        </w:tc>
      </w:tr>
      <w:tr w:rsidR="00DF38A0" w14:paraId="63E21A38" w14:textId="77777777" w:rsidTr="00DF38A0">
        <w:tc>
          <w:tcPr>
            <w:tcW w:w="3708" w:type="dxa"/>
            <w:tcBorders>
              <w:top w:val="single" w:sz="4" w:space="0" w:color="auto"/>
            </w:tcBorders>
          </w:tcPr>
          <w:p w14:paraId="3D408626" w14:textId="77777777" w:rsidR="00DF38A0" w:rsidRPr="004B42EA" w:rsidRDefault="00DF38A0" w:rsidP="00AB1D14">
            <w:pPr>
              <w:jc w:val="left"/>
            </w:pPr>
            <w:r w:rsidRPr="004B42EA">
              <w:t>IME</w:t>
            </w:r>
            <w:r>
              <w:t>: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6F672ACE" w14:textId="77777777" w:rsidR="00DF38A0" w:rsidRDefault="00DF38A0" w:rsidP="00AB1D14"/>
        </w:tc>
      </w:tr>
      <w:tr w:rsidR="00DF38A0" w14:paraId="7A852E7E" w14:textId="77777777" w:rsidTr="00DF38A0">
        <w:tc>
          <w:tcPr>
            <w:tcW w:w="3708" w:type="dxa"/>
          </w:tcPr>
          <w:p w14:paraId="7414BA12" w14:textId="77777777" w:rsidR="00DF38A0" w:rsidRPr="004B42EA" w:rsidRDefault="00DF38A0" w:rsidP="00AB1D14">
            <w:pPr>
              <w:jc w:val="left"/>
            </w:pPr>
            <w:r w:rsidRPr="004B42EA">
              <w:t>FUNKCIJA: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5A333BAC" w14:textId="77777777" w:rsidR="00DF38A0" w:rsidRDefault="00DF38A0" w:rsidP="00AB1D14"/>
        </w:tc>
      </w:tr>
      <w:tr w:rsidR="00DF38A0" w14:paraId="10307451" w14:textId="77777777" w:rsidTr="00DF38A0">
        <w:tc>
          <w:tcPr>
            <w:tcW w:w="3708" w:type="dxa"/>
          </w:tcPr>
          <w:p w14:paraId="62557F06" w14:textId="77777777" w:rsidR="00DF38A0" w:rsidRPr="004B42EA" w:rsidRDefault="00DF38A0" w:rsidP="00AB1D14">
            <w:pPr>
              <w:jc w:val="left"/>
            </w:pPr>
            <w:r w:rsidRPr="004B42EA">
              <w:t>DATUM:</w:t>
            </w:r>
          </w:p>
        </w:tc>
        <w:tc>
          <w:tcPr>
            <w:tcW w:w="5592" w:type="dxa"/>
            <w:tcBorders>
              <w:top w:val="single" w:sz="4" w:space="0" w:color="auto"/>
              <w:bottom w:val="single" w:sz="4" w:space="0" w:color="auto"/>
            </w:tcBorders>
          </w:tcPr>
          <w:p w14:paraId="04F6EEB6" w14:textId="77777777" w:rsidR="00DF38A0" w:rsidRDefault="00DF38A0" w:rsidP="00AB1D14"/>
        </w:tc>
      </w:tr>
    </w:tbl>
    <w:p w14:paraId="2DEB03BF" w14:textId="77777777" w:rsidR="00016F75" w:rsidRPr="004B42EA" w:rsidRDefault="00016F75" w:rsidP="00544D59"/>
    <w:p w14:paraId="2BFB7255" w14:textId="77777777" w:rsidR="00016F75" w:rsidRPr="004B42EA" w:rsidRDefault="00016F75" w:rsidP="00544D59"/>
    <w:p w14:paraId="685DE657" w14:textId="77777777" w:rsidR="00016F75" w:rsidRPr="004B42EA" w:rsidRDefault="00016F75" w:rsidP="00544D59"/>
    <w:p w14:paraId="755A9209" w14:textId="77777777" w:rsidR="00016F75" w:rsidRPr="004B42EA" w:rsidRDefault="00016F75" w:rsidP="00544D59">
      <w:r w:rsidRPr="004B42EA">
        <w:t>Dodatak 1</w:t>
      </w:r>
      <w:r w:rsidRPr="004B42EA">
        <w:rPr>
          <w:sz w:val="20"/>
        </w:rPr>
        <w:t xml:space="preserve"> - </w:t>
      </w:r>
      <w:r w:rsidRPr="004B42EA">
        <w:t>SPISAK PREDSTAVNIKA OVLAŠĆENOG KORISNIKA KOJI ĆE IMATI PRISTUP LOKACIJI</w:t>
      </w:r>
    </w:p>
    <w:p w14:paraId="2EA15BD5" w14:textId="77777777" w:rsidR="00016F75" w:rsidRPr="004B42EA" w:rsidRDefault="00016F75" w:rsidP="00544D5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48"/>
        <w:gridCol w:w="2332"/>
        <w:gridCol w:w="2293"/>
        <w:gridCol w:w="2270"/>
      </w:tblGrid>
      <w:tr w:rsidR="00016F75" w:rsidRPr="00DF38A0" w14:paraId="3266C237" w14:textId="77777777" w:rsidTr="00180FFE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7F4CB7E4" w14:textId="77777777" w:rsidR="00016F75" w:rsidRPr="00DF38A0" w:rsidRDefault="00016F75" w:rsidP="00DF38A0">
            <w:pPr>
              <w:pStyle w:val="Body"/>
              <w:spacing w:after="0" w:line="240" w:lineRule="auto"/>
              <w:jc w:val="center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DF38A0">
              <w:rPr>
                <w:rFonts w:ascii="Brandon Grotesque Regular" w:hAnsi="Brandon Grotesque Regular"/>
                <w:b/>
                <w:sz w:val="22"/>
                <w:szCs w:val="22"/>
              </w:rPr>
              <w:t>PREDSTAVNIK OVLAŠĆENOG KORISNIKA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3D37AAE7" w14:textId="77777777" w:rsidR="00016F75" w:rsidRPr="00DF38A0" w:rsidRDefault="00016F75" w:rsidP="00DF38A0">
            <w:pPr>
              <w:pStyle w:val="Body"/>
              <w:spacing w:after="0" w:line="240" w:lineRule="auto"/>
              <w:jc w:val="center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DF38A0">
              <w:rPr>
                <w:rFonts w:ascii="Brandon Grotesque Regular" w:hAnsi="Brandon Grotesque Regular"/>
                <w:b/>
                <w:sz w:val="22"/>
                <w:szCs w:val="22"/>
              </w:rPr>
              <w:t>IDENTIFIKACIJA</w:t>
            </w:r>
          </w:p>
          <w:p w14:paraId="1BA42A2D" w14:textId="77777777" w:rsidR="00016F75" w:rsidRPr="00DF38A0" w:rsidRDefault="00016F75" w:rsidP="00DF38A0">
            <w:pPr>
              <w:pStyle w:val="Body"/>
              <w:spacing w:after="0" w:line="240" w:lineRule="auto"/>
              <w:jc w:val="center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DF38A0">
              <w:rPr>
                <w:rFonts w:ascii="Brandon Grotesque Regular" w:hAnsi="Brandon Grotesque Regular"/>
                <w:b/>
                <w:sz w:val="22"/>
                <w:szCs w:val="22"/>
              </w:rPr>
              <w:t>(vrsta i broj)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03F2B40D" w14:textId="77777777" w:rsidR="00016F75" w:rsidRPr="00DF38A0" w:rsidRDefault="00016F75" w:rsidP="00DF38A0">
            <w:pPr>
              <w:pStyle w:val="Body"/>
              <w:spacing w:after="0" w:line="240" w:lineRule="auto"/>
              <w:jc w:val="center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DF38A0">
              <w:rPr>
                <w:rFonts w:ascii="Brandon Grotesque Regular" w:hAnsi="Brandon Grotesque Regular"/>
                <w:b/>
                <w:sz w:val="22"/>
                <w:szCs w:val="22"/>
              </w:rPr>
              <w:t>POSLODAVAC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10F216F0" w14:textId="77777777" w:rsidR="00016F75" w:rsidRPr="00DF38A0" w:rsidRDefault="00016F75" w:rsidP="00DF38A0">
            <w:pPr>
              <w:pStyle w:val="Body"/>
              <w:spacing w:after="0" w:line="240" w:lineRule="auto"/>
              <w:jc w:val="center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DF38A0">
              <w:rPr>
                <w:rFonts w:ascii="Brandon Grotesque Regular" w:hAnsi="Brandon Grotesque Regular"/>
                <w:b/>
                <w:sz w:val="22"/>
                <w:szCs w:val="22"/>
              </w:rPr>
              <w:t>FUNKCIJA</w:t>
            </w:r>
          </w:p>
        </w:tc>
      </w:tr>
      <w:tr w:rsidR="00016F75" w:rsidRPr="00DF38A0" w14:paraId="2806117C" w14:textId="77777777" w:rsidTr="00180FFE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8755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911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2C10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4851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</w:tr>
      <w:tr w:rsidR="00016F75" w:rsidRPr="00DF38A0" w14:paraId="5D2D65BB" w14:textId="77777777" w:rsidTr="00180FFE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9585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D021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6065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FDCD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</w:tr>
      <w:tr w:rsidR="00016F75" w:rsidRPr="00DF38A0" w14:paraId="345A9903" w14:textId="77777777" w:rsidTr="00180FFE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A2FB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4E2E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E9C4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E0BE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</w:tr>
      <w:tr w:rsidR="00016F75" w:rsidRPr="00DF38A0" w14:paraId="0E13ACE2" w14:textId="77777777" w:rsidTr="00180FFE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E694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711E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4BF7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01D1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</w:tr>
      <w:tr w:rsidR="00016F75" w:rsidRPr="00DF38A0" w14:paraId="4E4452E1" w14:textId="77777777" w:rsidTr="00180FFE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1A9E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E1EF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730D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A2C5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</w:tr>
      <w:tr w:rsidR="00016F75" w:rsidRPr="00DF38A0" w14:paraId="012E567B" w14:textId="77777777" w:rsidTr="00180FFE"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707C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0A5A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1F93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0E0F" w14:textId="77777777" w:rsidR="00016F75" w:rsidRPr="00DF38A0" w:rsidRDefault="00016F75" w:rsidP="00544D59">
            <w:pPr>
              <w:pStyle w:val="Body"/>
              <w:rPr>
                <w:rFonts w:ascii="Brandon Grotesque Regular" w:hAnsi="Brandon Grotesque Regular"/>
              </w:rPr>
            </w:pPr>
          </w:p>
        </w:tc>
      </w:tr>
    </w:tbl>
    <w:p w14:paraId="69B857EA" w14:textId="77777777" w:rsidR="00016F75" w:rsidRPr="00DF38A0" w:rsidRDefault="00016F75" w:rsidP="00544D59"/>
    <w:p w14:paraId="6011A4CB" w14:textId="77777777" w:rsidR="00016F75" w:rsidRPr="004B42EA" w:rsidRDefault="00DF38A0" w:rsidP="00522F38">
      <w:pPr>
        <w:jc w:val="left"/>
      </w:pPr>
      <w:r>
        <w:br w:type="page"/>
      </w:r>
    </w:p>
    <w:p w14:paraId="1FEBDD8F" w14:textId="77777777" w:rsidR="00016F75" w:rsidRPr="00DF38A0" w:rsidRDefault="00016F75" w:rsidP="00DF38A0">
      <w:pPr>
        <w:pStyle w:val="Heading3"/>
      </w:pPr>
      <w:bookmarkStart w:id="3" w:name="_Prilog_2"/>
      <w:bookmarkStart w:id="4" w:name="_Toc36736597"/>
      <w:bookmarkStart w:id="5" w:name="_Toc37155258"/>
      <w:bookmarkEnd w:id="3"/>
      <w:r w:rsidRPr="00DF38A0">
        <w:rPr>
          <w:rStyle w:val="SubtleReference"/>
          <w:b/>
          <w:color w:val="243F60"/>
        </w:rPr>
        <w:lastRenderedPageBreak/>
        <w:t>PRILOG 2 – OBRAZAC PRIHVATANJA I USKLAĐENOSTI SA PRAVILIMA</w:t>
      </w:r>
      <w:bookmarkEnd w:id="4"/>
      <w:bookmarkEnd w:id="5"/>
    </w:p>
    <w:p w14:paraId="369F7A50" w14:textId="77777777" w:rsidR="00DF38A0" w:rsidRDefault="00DF38A0" w:rsidP="00DF38A0"/>
    <w:p w14:paraId="1F240DDB" w14:textId="77777777" w:rsidR="00016F75" w:rsidRPr="002F0D58" w:rsidRDefault="00016F75" w:rsidP="00DF38A0">
      <w:r w:rsidRPr="002F0D58">
        <w:t xml:space="preserve">U vezi sa saglasnošću </w:t>
      </w:r>
      <w:r w:rsidR="00A5683D" w:rsidRPr="002F0D58">
        <w:t xml:space="preserve">Uprave </w:t>
      </w:r>
      <w:r w:rsidRPr="002F0D58">
        <w:t>za ugljovodonike da dozvoli predstavnicima Ovlašćenog korisnika pristup geopodacima u Sobi sa podacima:</w:t>
      </w:r>
    </w:p>
    <w:p w14:paraId="45344647" w14:textId="77777777" w:rsidR="00016F75" w:rsidRPr="00DF38A0" w:rsidRDefault="00016F75" w:rsidP="00DF38A0">
      <w:pPr>
        <w:pStyle w:val="alpha1"/>
        <w:spacing w:after="0" w:line="240" w:lineRule="auto"/>
        <w:ind w:left="677" w:hanging="677"/>
        <w:rPr>
          <w:rFonts w:ascii="Brandon Grotesque Regular" w:hAnsi="Brandon Grotesque Regular"/>
          <w:sz w:val="24"/>
          <w:szCs w:val="24"/>
        </w:rPr>
      </w:pPr>
      <w:r w:rsidRPr="00DF38A0">
        <w:rPr>
          <w:rFonts w:ascii="Brandon Grotesque Regular" w:hAnsi="Brandon Grotesque Regular"/>
          <w:sz w:val="24"/>
          <w:szCs w:val="24"/>
        </w:rPr>
        <w:t>Potvrđujemo da smo pročitali i da razumijemo Pravila za pristup Sobi sa podacima („Pravila) i saglasni smo da postupamo i da obezbijedimo da predstavnik Ovlašćenog korisnika postupa u skladu sa istima;</w:t>
      </w:r>
    </w:p>
    <w:p w14:paraId="0178E2B8" w14:textId="77777777" w:rsidR="00016F75" w:rsidRPr="00DF38A0" w:rsidRDefault="00016F75" w:rsidP="00DF38A0">
      <w:pPr>
        <w:pStyle w:val="alpha1"/>
        <w:spacing w:after="0" w:line="240" w:lineRule="auto"/>
        <w:ind w:left="677" w:hanging="677"/>
        <w:rPr>
          <w:rFonts w:ascii="Brandon Grotesque Regular" w:hAnsi="Brandon Grotesque Regular"/>
          <w:sz w:val="24"/>
          <w:szCs w:val="24"/>
        </w:rPr>
      </w:pPr>
      <w:r w:rsidRPr="00DF38A0">
        <w:rPr>
          <w:rFonts w:ascii="Brandon Grotesque Regular" w:hAnsi="Brandon Grotesque Regular"/>
          <w:sz w:val="24"/>
          <w:szCs w:val="24"/>
        </w:rPr>
        <w:t>Prihvatamo i potvrđujemo da smo obavezni po uslovima Pravila;</w:t>
      </w:r>
    </w:p>
    <w:p w14:paraId="159E66EB" w14:textId="77777777" w:rsidR="00016F75" w:rsidRPr="00854014" w:rsidRDefault="00016F75" w:rsidP="00DF38A0">
      <w:pPr>
        <w:pStyle w:val="alpha1"/>
        <w:spacing w:after="0" w:line="240" w:lineRule="auto"/>
        <w:ind w:left="677" w:hanging="677"/>
        <w:rPr>
          <w:rFonts w:ascii="Brandon Grotesque Regular" w:hAnsi="Brandon Grotesque Regular"/>
          <w:sz w:val="24"/>
          <w:szCs w:val="24"/>
          <w:lang w:val="hr-HR"/>
        </w:rPr>
      </w:pPr>
      <w:r w:rsidRPr="00DF38A0">
        <w:rPr>
          <w:rFonts w:ascii="Brandon Grotesque Regular" w:hAnsi="Brandon Grotesque Regular"/>
          <w:sz w:val="24"/>
          <w:szCs w:val="24"/>
        </w:rPr>
        <w:t xml:space="preserve">Saglasni smo da smo u potpunosti odgovorni Upravi za ugljovodonike i </w:t>
      </w:r>
      <w:r w:rsidR="00407E46" w:rsidRPr="00DF38A0">
        <w:rPr>
          <w:rFonts w:ascii="Brandon Grotesque Regular" w:hAnsi="Brandon Grotesque Regular"/>
          <w:sz w:val="24"/>
          <w:szCs w:val="24"/>
        </w:rPr>
        <w:t>licima koje ona ovlasti</w:t>
      </w:r>
      <w:r w:rsidRPr="00DF38A0">
        <w:rPr>
          <w:rFonts w:ascii="Brandon Grotesque Regular" w:hAnsi="Brandon Grotesque Regular"/>
          <w:sz w:val="24"/>
          <w:szCs w:val="24"/>
        </w:rPr>
        <w:t xml:space="preserve"> za sve radnje i propuste naših predstavnika u toku korišćenja Sobe sa podacima i da </w:t>
      </w:r>
      <w:r w:rsidRPr="00854014">
        <w:rPr>
          <w:rFonts w:ascii="Brandon Grotesque Regular" w:hAnsi="Brandon Grotesque Regular"/>
          <w:sz w:val="24"/>
          <w:szCs w:val="24"/>
          <w:lang w:val="hr-HR"/>
        </w:rPr>
        <w:t>ćemo obeštetiti Upravu za ugljovodonike i njegove savjetnike i obezbijediti da budu obeštećeni za:</w:t>
      </w:r>
    </w:p>
    <w:p w14:paraId="78DEF014" w14:textId="77777777" w:rsidR="00C82AFA" w:rsidRDefault="00A5683D" w:rsidP="00854014">
      <w:pPr>
        <w:pStyle w:val="roman2"/>
        <w:numPr>
          <w:ilvl w:val="0"/>
          <w:numId w:val="11"/>
        </w:numPr>
        <w:spacing w:after="0" w:line="240" w:lineRule="auto"/>
        <w:ind w:left="1037"/>
        <w:rPr>
          <w:rFonts w:ascii="Brandon Grotesque Regular" w:hAnsi="Brandon Grotesque Regular"/>
          <w:bCs w:val="0"/>
          <w:sz w:val="24"/>
          <w:szCs w:val="24"/>
          <w:lang w:val="hr-HR"/>
        </w:rPr>
      </w:pP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Direktne </w:t>
      </w:r>
      <w:r w:rsidR="00016F75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gubitke, odgovornosti i štete koje Uprava za ugljovodonike ili </w:t>
      </w:r>
      <w:r w:rsidR="00407E46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>lica koje ona ovlasti</w:t>
      </w:r>
      <w:r w:rsidR="00016F75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 pretrpe</w:t>
      </w: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 kao rezultat ili po osnovu kršenja Pravila od strane predstavnika Ovlašćenog korisnika</w:t>
      </w:r>
      <w:r w:rsidR="00016F75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;  </w:t>
      </w:r>
    </w:p>
    <w:p w14:paraId="1BAD2924" w14:textId="77777777" w:rsidR="00C82AFA" w:rsidRDefault="00016F75" w:rsidP="00DF38A0">
      <w:pPr>
        <w:pStyle w:val="roman2"/>
        <w:numPr>
          <w:ilvl w:val="0"/>
          <w:numId w:val="11"/>
        </w:numPr>
        <w:spacing w:after="0" w:line="240" w:lineRule="auto"/>
        <w:ind w:left="1037"/>
        <w:rPr>
          <w:rFonts w:ascii="Brandon Grotesque Regular" w:hAnsi="Brandon Grotesque Regular"/>
          <w:bCs w:val="0"/>
          <w:sz w:val="24"/>
          <w:szCs w:val="24"/>
          <w:lang w:val="hr-HR"/>
        </w:rPr>
      </w:pP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Sve troškove, naknade i rashode koji mogu nastati za Upravu za ugljovodonike ili </w:t>
      </w:r>
      <w:r w:rsidR="00407E46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>lica koje ona ovlasti</w:t>
      </w: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, kao rezultat ili po osnovu kršenja Pravila od strane predstavnika Ovlašćenog korisnika; </w:t>
      </w:r>
    </w:p>
    <w:p w14:paraId="5D0FFB4E" w14:textId="77777777" w:rsidR="00016F75" w:rsidRPr="00854014" w:rsidRDefault="00016F75" w:rsidP="00DF38A0">
      <w:pPr>
        <w:pStyle w:val="roman2"/>
        <w:numPr>
          <w:ilvl w:val="0"/>
          <w:numId w:val="11"/>
        </w:numPr>
        <w:spacing w:after="0" w:line="240" w:lineRule="auto"/>
        <w:ind w:left="1037"/>
        <w:rPr>
          <w:rFonts w:ascii="Brandon Grotesque Regular" w:hAnsi="Brandon Grotesque Regular"/>
          <w:bCs w:val="0"/>
          <w:sz w:val="24"/>
          <w:szCs w:val="24"/>
          <w:lang w:val="hr-HR"/>
        </w:rPr>
      </w:pP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Prihvatamo i saglasni smo da ni Uprava za ugljovodonike niti bilo ko od </w:t>
      </w:r>
      <w:r w:rsidR="00407E46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>lica koje ona ovlasti</w:t>
      </w: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 ne tvrde niti garantuju tačnost niti kompletnost geopodataka koji se nalaze u Sobi sa podacima i da ništa što je sadržano u geopodacima se neće koristiti kao obećanje ili tvrdnja bilo koje vrste. </w:t>
      </w:r>
      <w:r w:rsidR="00407E46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 </w:t>
      </w: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Dalje smo saglasni da odustajemo i oslobađamo Upravu za ugljovodonike i svakog od </w:t>
      </w:r>
      <w:r w:rsidR="00407E46"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>lica koje ona ovlasti</w:t>
      </w:r>
      <w:r w:rsidRPr="00854014">
        <w:rPr>
          <w:rFonts w:ascii="Brandon Grotesque Regular" w:hAnsi="Brandon Grotesque Regular"/>
          <w:bCs w:val="0"/>
          <w:sz w:val="24"/>
          <w:szCs w:val="24"/>
          <w:lang w:val="hr-HR"/>
        </w:rPr>
        <w:t xml:space="preserve"> od bilo koje i svih odgovornosti koje nastaju direktno ili indirektno od korišćenja ili oslanjanja na geopodatke iz Sobe sa podacima ili od bilo kojih propusta po osnovu njih.</w:t>
      </w:r>
    </w:p>
    <w:p w14:paraId="4928C623" w14:textId="77777777" w:rsidR="00016F75" w:rsidRPr="00854014" w:rsidRDefault="00931FA6" w:rsidP="00854014">
      <w:pPr>
        <w:pStyle w:val="alpha1"/>
        <w:spacing w:after="0" w:line="240" w:lineRule="auto"/>
        <w:ind w:left="677" w:hanging="677"/>
        <w:rPr>
          <w:rFonts w:ascii="Brandon Grotesque Regular" w:hAnsi="Brandon Grotesque Regular"/>
          <w:sz w:val="24"/>
          <w:szCs w:val="24"/>
          <w:lang w:val="hr-HR"/>
        </w:rPr>
      </w:pPr>
      <w:r w:rsidRPr="00854014">
        <w:rPr>
          <w:rFonts w:ascii="Brandon Grotesque Regular" w:hAnsi="Brandon Grotesque Regular"/>
          <w:sz w:val="24"/>
          <w:szCs w:val="24"/>
          <w:lang w:val="hr-HR"/>
        </w:rPr>
        <w:t>Razumijemo da odgovornost Ovlašćenog korisnika za kršenja Pravila od strane predstavnika Ovlašćenog korisnika ne uključuje indirektne gubitke ili kaznenu odštetu.</w:t>
      </w:r>
    </w:p>
    <w:p w14:paraId="3C460EA6" w14:textId="77777777" w:rsidR="00854014" w:rsidRDefault="00854014" w:rsidP="00DF38A0"/>
    <w:p w14:paraId="66ACB94A" w14:textId="77777777" w:rsidR="00016F75" w:rsidRPr="00D76BA5" w:rsidRDefault="00016F75" w:rsidP="00DF38A0">
      <w:r w:rsidRPr="00134C29">
        <w:t>(IME PR</w:t>
      </w:r>
      <w:r w:rsidR="00D76BA5">
        <w:t>EDSTAVNIKA OVLAŠĆENOG KORISNIKA)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3"/>
        <w:gridCol w:w="2095"/>
        <w:gridCol w:w="3931"/>
      </w:tblGrid>
      <w:tr w:rsidR="00D76BA5" w:rsidRPr="00134C29" w14:paraId="24A8885D" w14:textId="77777777" w:rsidTr="00D76BA5">
        <w:trPr>
          <w:trHeight w:val="513"/>
        </w:trPr>
        <w:tc>
          <w:tcPr>
            <w:tcW w:w="2793" w:type="dxa"/>
          </w:tcPr>
          <w:p w14:paraId="0B4D3490" w14:textId="77777777" w:rsidR="00016F75" w:rsidRPr="00134C29" w:rsidRDefault="00016F75" w:rsidP="00DF38A0"/>
        </w:tc>
        <w:tc>
          <w:tcPr>
            <w:tcW w:w="2095" w:type="dxa"/>
          </w:tcPr>
          <w:p w14:paraId="2BE62246" w14:textId="77777777" w:rsidR="00016F75" w:rsidRPr="00134C29" w:rsidRDefault="00016F75" w:rsidP="00DF38A0"/>
        </w:tc>
        <w:tc>
          <w:tcPr>
            <w:tcW w:w="3931" w:type="dxa"/>
            <w:tcBorders>
              <w:bottom w:val="single" w:sz="4" w:space="0" w:color="auto"/>
            </w:tcBorders>
          </w:tcPr>
          <w:p w14:paraId="36BDA67B" w14:textId="77777777" w:rsidR="00016F75" w:rsidRPr="00134C29" w:rsidRDefault="00016F75" w:rsidP="00DF38A0"/>
        </w:tc>
      </w:tr>
      <w:tr w:rsidR="00D76BA5" w:rsidRPr="00134C29" w14:paraId="21881B5C" w14:textId="77777777" w:rsidTr="00D76BA5">
        <w:trPr>
          <w:trHeight w:val="503"/>
        </w:trPr>
        <w:tc>
          <w:tcPr>
            <w:tcW w:w="2793" w:type="dxa"/>
          </w:tcPr>
          <w:p w14:paraId="70841CCB" w14:textId="77777777" w:rsidR="00016F75" w:rsidRPr="00134C29" w:rsidRDefault="00016F75" w:rsidP="00DF38A0"/>
        </w:tc>
        <w:tc>
          <w:tcPr>
            <w:tcW w:w="2095" w:type="dxa"/>
          </w:tcPr>
          <w:p w14:paraId="17517CC1" w14:textId="77777777" w:rsidR="00016F75" w:rsidRPr="00134C29" w:rsidRDefault="00016F75" w:rsidP="00DF38A0"/>
        </w:tc>
        <w:tc>
          <w:tcPr>
            <w:tcW w:w="3931" w:type="dxa"/>
            <w:tcBorders>
              <w:top w:val="single" w:sz="4" w:space="0" w:color="auto"/>
              <w:bottom w:val="single" w:sz="4" w:space="0" w:color="auto"/>
            </w:tcBorders>
          </w:tcPr>
          <w:p w14:paraId="2C2BA5E5" w14:textId="77777777" w:rsidR="00016F75" w:rsidRPr="00134C29" w:rsidRDefault="00016F75" w:rsidP="00DF38A0"/>
        </w:tc>
      </w:tr>
      <w:tr w:rsidR="00D76BA5" w:rsidRPr="00134C29" w14:paraId="4D12D6E8" w14:textId="77777777" w:rsidTr="00D76BA5">
        <w:trPr>
          <w:trHeight w:val="503"/>
        </w:trPr>
        <w:tc>
          <w:tcPr>
            <w:tcW w:w="2793" w:type="dxa"/>
          </w:tcPr>
          <w:p w14:paraId="7D8E51BD" w14:textId="77777777" w:rsidR="00016F75" w:rsidRPr="00134C29" w:rsidRDefault="00016F75" w:rsidP="00DF38A0"/>
        </w:tc>
        <w:tc>
          <w:tcPr>
            <w:tcW w:w="2095" w:type="dxa"/>
          </w:tcPr>
          <w:p w14:paraId="57E2BE23" w14:textId="77777777" w:rsidR="00016F75" w:rsidRPr="00134C29" w:rsidRDefault="00016F75" w:rsidP="00DF38A0"/>
        </w:tc>
        <w:tc>
          <w:tcPr>
            <w:tcW w:w="3931" w:type="dxa"/>
            <w:tcBorders>
              <w:top w:val="single" w:sz="4" w:space="0" w:color="auto"/>
              <w:bottom w:val="single" w:sz="4" w:space="0" w:color="auto"/>
            </w:tcBorders>
          </w:tcPr>
          <w:p w14:paraId="30A535EF" w14:textId="77777777" w:rsidR="00016F75" w:rsidRPr="00134C29" w:rsidRDefault="00016F75" w:rsidP="00DF38A0"/>
        </w:tc>
      </w:tr>
      <w:tr w:rsidR="00D76BA5" w:rsidRPr="00134C29" w14:paraId="37CF1147" w14:textId="77777777" w:rsidTr="00D76BA5">
        <w:trPr>
          <w:trHeight w:val="503"/>
        </w:trPr>
        <w:tc>
          <w:tcPr>
            <w:tcW w:w="2793" w:type="dxa"/>
          </w:tcPr>
          <w:p w14:paraId="66CB6E40" w14:textId="77777777" w:rsidR="00016F75" w:rsidRPr="00134C29" w:rsidRDefault="00016F75" w:rsidP="00DF38A0"/>
        </w:tc>
        <w:tc>
          <w:tcPr>
            <w:tcW w:w="2095" w:type="dxa"/>
          </w:tcPr>
          <w:p w14:paraId="255183A3" w14:textId="77777777" w:rsidR="00016F75" w:rsidRPr="00134C29" w:rsidRDefault="00016F75" w:rsidP="00DF38A0"/>
        </w:tc>
        <w:tc>
          <w:tcPr>
            <w:tcW w:w="3931" w:type="dxa"/>
            <w:tcBorders>
              <w:top w:val="single" w:sz="4" w:space="0" w:color="auto"/>
              <w:bottom w:val="single" w:sz="4" w:space="0" w:color="auto"/>
            </w:tcBorders>
          </w:tcPr>
          <w:p w14:paraId="4333DDC1" w14:textId="77777777" w:rsidR="00016F75" w:rsidRPr="00134C29" w:rsidRDefault="00016F75" w:rsidP="00DF38A0"/>
        </w:tc>
      </w:tr>
    </w:tbl>
    <w:p w14:paraId="1DD6944E" w14:textId="77777777" w:rsidR="00DF38A0" w:rsidRDefault="00DF38A0" w:rsidP="00544D59">
      <w:bookmarkStart w:id="6" w:name="_PRILOG_3__"/>
      <w:bookmarkEnd w:id="6"/>
    </w:p>
    <w:p w14:paraId="4C044110" w14:textId="77777777" w:rsidR="00016F75" w:rsidRPr="004B42EA" w:rsidRDefault="00DF38A0" w:rsidP="00522F38">
      <w:pPr>
        <w:jc w:val="left"/>
      </w:pPr>
      <w:r>
        <w:br w:type="page"/>
      </w:r>
    </w:p>
    <w:p w14:paraId="5A40DCA6" w14:textId="77777777" w:rsidR="00016F75" w:rsidRPr="00854014" w:rsidRDefault="00016F75" w:rsidP="00854014">
      <w:pPr>
        <w:pStyle w:val="Heading3"/>
        <w:rPr>
          <w:rStyle w:val="SubtleReference"/>
          <w:b/>
          <w:color w:val="243F60"/>
        </w:rPr>
      </w:pPr>
      <w:bookmarkStart w:id="7" w:name="_prilog_3"/>
      <w:bookmarkStart w:id="8" w:name="_Toc36736598"/>
      <w:bookmarkStart w:id="9" w:name="_Toc37155259"/>
      <w:bookmarkEnd w:id="7"/>
      <w:r w:rsidRPr="00854014">
        <w:rPr>
          <w:rStyle w:val="SubtleReference"/>
          <w:b/>
          <w:color w:val="243F60"/>
        </w:rPr>
        <w:lastRenderedPageBreak/>
        <w:t>PRILOG 3 – OBRAZAC ZA UVID U PODATKE</w:t>
      </w:r>
      <w:bookmarkEnd w:id="8"/>
      <w:bookmarkEnd w:id="9"/>
    </w:p>
    <w:p w14:paraId="055DC458" w14:textId="77777777" w:rsidR="00016F75" w:rsidRPr="004B42EA" w:rsidRDefault="00016F75" w:rsidP="00854014"/>
    <w:p w14:paraId="794216FE" w14:textId="77777777" w:rsidR="00016F75" w:rsidRPr="004B42EA" w:rsidRDefault="00016F75" w:rsidP="00854014">
      <w:r w:rsidRPr="00134C29">
        <w:t>Potvrđujem da su sva dokumenta iz Sobe sa podacima vraćena na prvobitno mjesto, u provobitnom stanju i da nisam fotokopirao/ala nijedan dokument bez prethodnog dopuštenja</w:t>
      </w:r>
      <w:r w:rsidRPr="004B42EA">
        <w:t>.</w:t>
      </w:r>
    </w:p>
    <w:p w14:paraId="777902DC" w14:textId="77777777" w:rsidR="00016F75" w:rsidRPr="004B42EA" w:rsidRDefault="00016F75" w:rsidP="00544D59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30"/>
        <w:gridCol w:w="3150"/>
        <w:gridCol w:w="2579"/>
      </w:tblGrid>
      <w:tr w:rsidR="00016F75" w:rsidRPr="00854014" w14:paraId="462319F1" w14:textId="77777777" w:rsidTr="00854014">
        <w:trPr>
          <w:trHeight w:val="1242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786FA409" w14:textId="77777777" w:rsidR="00016F75" w:rsidRPr="00854014" w:rsidRDefault="00016F75" w:rsidP="00854014">
            <w:pPr>
              <w:pStyle w:val="Body"/>
              <w:spacing w:after="0" w:line="240" w:lineRule="auto"/>
              <w:jc w:val="left"/>
              <w:rPr>
                <w:rFonts w:ascii="Brandon Grotesque Regular" w:hAnsi="Brandon Grotesque Regular"/>
                <w:sz w:val="22"/>
                <w:szCs w:val="22"/>
              </w:rPr>
            </w:pPr>
            <w:r w:rsidRPr="00854014">
              <w:rPr>
                <w:rFonts w:ascii="Brandon Grotesque Regular" w:hAnsi="Brandon Grotesque Regular"/>
                <w:sz w:val="22"/>
                <w:szCs w:val="22"/>
              </w:rPr>
              <w:t>IME / POTPIS PREDSTAVNIKA OVLAŠĆENOG KORISNIKA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6DF4DFAF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  <w:r w:rsidRPr="00854014">
              <w:rPr>
                <w:rFonts w:ascii="Brandon Grotesque Regular" w:hAnsi="Brandon Grotesque Regular"/>
                <w:sz w:val="22"/>
                <w:szCs w:val="22"/>
              </w:rPr>
              <w:t>OVLAŠĆENI KORISNIK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6636247F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  <w:r w:rsidRPr="00854014">
              <w:rPr>
                <w:rFonts w:ascii="Brandon Grotesque Regular" w:hAnsi="Brandon Grotesque Regular"/>
                <w:sz w:val="22"/>
                <w:szCs w:val="22"/>
              </w:rPr>
              <w:t>DATUM / VRIJEME</w:t>
            </w:r>
          </w:p>
        </w:tc>
      </w:tr>
      <w:tr w:rsidR="00016F75" w:rsidRPr="00854014" w14:paraId="0DAA86EC" w14:textId="77777777" w:rsidTr="00854014">
        <w:trPr>
          <w:trHeight w:val="479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0B6A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CBAE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BAD0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</w:tr>
      <w:tr w:rsidR="00016F75" w:rsidRPr="00854014" w14:paraId="01AB459D" w14:textId="77777777" w:rsidTr="00854014">
        <w:trPr>
          <w:trHeight w:val="496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B88A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77CD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BC01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</w:tr>
      <w:tr w:rsidR="00016F75" w:rsidRPr="00854014" w14:paraId="257EE0FA" w14:textId="77777777" w:rsidTr="00854014">
        <w:trPr>
          <w:trHeight w:val="496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43F2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5F54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DDC6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</w:tr>
      <w:tr w:rsidR="00016F75" w:rsidRPr="00854014" w14:paraId="3FD8CF32" w14:textId="77777777" w:rsidTr="00854014">
        <w:trPr>
          <w:trHeight w:val="496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ADD1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D9FB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4EB8" w14:textId="77777777" w:rsidR="00016F75" w:rsidRPr="00854014" w:rsidRDefault="00016F75" w:rsidP="00854014">
            <w:pPr>
              <w:pStyle w:val="Body"/>
              <w:spacing w:after="0" w:line="240" w:lineRule="auto"/>
              <w:rPr>
                <w:rFonts w:ascii="Brandon Grotesque Regular" w:hAnsi="Brandon Grotesque Regular"/>
                <w:sz w:val="22"/>
                <w:szCs w:val="22"/>
              </w:rPr>
            </w:pPr>
          </w:p>
        </w:tc>
      </w:tr>
    </w:tbl>
    <w:p w14:paraId="7B918FCC" w14:textId="77777777" w:rsidR="00016F75" w:rsidRPr="004B42EA" w:rsidRDefault="00016F75" w:rsidP="00854014"/>
    <w:p w14:paraId="1A466EC3" w14:textId="77777777" w:rsidR="00016F75" w:rsidRDefault="00016F75" w:rsidP="00854014">
      <w:r w:rsidRPr="00134C29">
        <w:t>Dodatak 2 - REGISTAR POSJETA SOBI SA PODACIMA</w:t>
      </w:r>
    </w:p>
    <w:p w14:paraId="1B13E6D0" w14:textId="77777777" w:rsidR="00854014" w:rsidRPr="00134C29" w:rsidRDefault="00854014" w:rsidP="00854014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7"/>
        <w:gridCol w:w="1155"/>
        <w:gridCol w:w="2101"/>
        <w:gridCol w:w="2147"/>
        <w:gridCol w:w="1356"/>
        <w:gridCol w:w="1356"/>
      </w:tblGrid>
      <w:tr w:rsidR="00016F75" w:rsidRPr="00854014" w14:paraId="704D10A6" w14:textId="77777777" w:rsidTr="00854014">
        <w:trPr>
          <w:trHeight w:val="581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658A8756" w14:textId="77777777" w:rsidR="00016F75" w:rsidRPr="00854014" w:rsidRDefault="00016F75" w:rsidP="00854014">
            <w:pPr>
              <w:pStyle w:val="alpha1"/>
              <w:numPr>
                <w:ilvl w:val="0"/>
                <w:numId w:val="0"/>
              </w:numPr>
              <w:spacing w:after="0" w:line="240" w:lineRule="auto"/>
              <w:rPr>
                <w:rFonts w:ascii="Brandon Grotesque Regular" w:hAnsi="Brandon Grotesque Regular"/>
              </w:rPr>
            </w:pPr>
            <w:r w:rsidRPr="00854014">
              <w:rPr>
                <w:rFonts w:ascii="Brandon Grotesque Regular" w:hAnsi="Brandon Grotesque Regular"/>
              </w:rPr>
              <w:t>DATUM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0E76DCEA" w14:textId="77777777" w:rsidR="00016F75" w:rsidRPr="00854014" w:rsidRDefault="00016F75" w:rsidP="00854014">
            <w:pPr>
              <w:pStyle w:val="alpha1"/>
              <w:numPr>
                <w:ilvl w:val="0"/>
                <w:numId w:val="0"/>
              </w:numPr>
              <w:spacing w:after="0" w:line="240" w:lineRule="auto"/>
              <w:rPr>
                <w:rFonts w:ascii="Brandon Grotesque Regular" w:hAnsi="Brandon Grotesque Regular"/>
              </w:rPr>
            </w:pPr>
            <w:r w:rsidRPr="00854014">
              <w:rPr>
                <w:rFonts w:ascii="Brandon Grotesque Regular" w:hAnsi="Brandon Grotesque Regular"/>
              </w:rPr>
              <w:t>IME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0105BB5A" w14:textId="77777777" w:rsidR="00016F75" w:rsidRPr="00854014" w:rsidRDefault="00016F75" w:rsidP="00854014">
            <w:pPr>
              <w:pStyle w:val="alpha1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="Brandon Grotesque Regular" w:hAnsi="Brandon Grotesque Regular"/>
              </w:rPr>
            </w:pPr>
            <w:r w:rsidRPr="00854014">
              <w:rPr>
                <w:rFonts w:ascii="Brandon Grotesque Regular" w:hAnsi="Brandon Grotesque Regular"/>
              </w:rPr>
              <w:t>PREDSTAVNIK OVLAŠĆENOG KORISNIKA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53F123F7" w14:textId="77777777" w:rsidR="00016F75" w:rsidRPr="00854014" w:rsidRDefault="00016F75" w:rsidP="00854014">
            <w:pPr>
              <w:pStyle w:val="alpha1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="Brandon Grotesque Regular" w:hAnsi="Brandon Grotesque Regular"/>
              </w:rPr>
            </w:pPr>
            <w:r w:rsidRPr="00854014">
              <w:rPr>
                <w:rFonts w:ascii="Brandon Grotesque Regular" w:hAnsi="Brandon Grotesque Regular"/>
              </w:rPr>
              <w:t>OVLAŠĆENI KORISNIK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64FDA461" w14:textId="77777777" w:rsidR="00016F75" w:rsidRPr="00854014" w:rsidRDefault="00016F75" w:rsidP="00854014">
            <w:pPr>
              <w:pStyle w:val="alpha1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="Brandon Grotesque Regular" w:hAnsi="Brandon Grotesque Regular"/>
              </w:rPr>
            </w:pPr>
            <w:r w:rsidRPr="00854014">
              <w:rPr>
                <w:rFonts w:ascii="Brandon Grotesque Regular" w:hAnsi="Brandon Grotesque Regular"/>
              </w:rPr>
              <w:t>VRIJEME DOLASKA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14:paraId="719806E2" w14:textId="77777777" w:rsidR="00016F75" w:rsidRPr="00854014" w:rsidRDefault="00016F75" w:rsidP="00854014">
            <w:pPr>
              <w:pStyle w:val="alpha1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="Brandon Grotesque Regular" w:hAnsi="Brandon Grotesque Regular"/>
              </w:rPr>
            </w:pPr>
            <w:r w:rsidRPr="00854014">
              <w:rPr>
                <w:rFonts w:ascii="Brandon Grotesque Regular" w:hAnsi="Brandon Grotesque Regular"/>
              </w:rPr>
              <w:t>VRIJEME ODLASKA</w:t>
            </w:r>
          </w:p>
        </w:tc>
      </w:tr>
      <w:tr w:rsidR="00016F75" w:rsidRPr="004B42EA" w14:paraId="41167268" w14:textId="77777777" w:rsidTr="00854014">
        <w:trPr>
          <w:trHeight w:val="581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9695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A9B9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DEA5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41DF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F15D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  <w:jc w:val="center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3F18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  <w:jc w:val="center"/>
            </w:pPr>
          </w:p>
        </w:tc>
      </w:tr>
      <w:tr w:rsidR="00016F75" w:rsidRPr="004B42EA" w14:paraId="263F6288" w14:textId="77777777" w:rsidTr="00854014">
        <w:trPr>
          <w:trHeight w:val="581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CED5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8D0E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3D75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9683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CD5F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  <w:jc w:val="center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8EAE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  <w:jc w:val="center"/>
            </w:pPr>
          </w:p>
        </w:tc>
      </w:tr>
      <w:tr w:rsidR="00016F75" w:rsidRPr="004B42EA" w14:paraId="7183C7D8" w14:textId="77777777" w:rsidTr="00854014">
        <w:trPr>
          <w:trHeight w:val="581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D385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8688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DB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692B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66A6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  <w:jc w:val="center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A17B" w14:textId="77777777" w:rsidR="00016F75" w:rsidRPr="004B42EA" w:rsidRDefault="00016F75" w:rsidP="00854014">
            <w:pPr>
              <w:pStyle w:val="alpha1"/>
              <w:numPr>
                <w:ilvl w:val="0"/>
                <w:numId w:val="0"/>
              </w:numPr>
              <w:ind w:left="680" w:hanging="680"/>
              <w:jc w:val="center"/>
            </w:pPr>
          </w:p>
        </w:tc>
      </w:tr>
    </w:tbl>
    <w:p w14:paraId="67969357" w14:textId="77777777" w:rsidR="00016F75" w:rsidRPr="004B42EA" w:rsidRDefault="00016F75" w:rsidP="00544D59"/>
    <w:p w14:paraId="169F63C6" w14:textId="77777777" w:rsidR="00016F75" w:rsidRPr="004B42EA" w:rsidRDefault="00016F75" w:rsidP="00544D59"/>
    <w:p w14:paraId="7BC35D5F" w14:textId="77777777" w:rsidR="00016F75" w:rsidRPr="004B42EA" w:rsidRDefault="00016F75" w:rsidP="00854014">
      <w:r w:rsidRPr="004B42EA">
        <w:br w:type="page"/>
      </w:r>
    </w:p>
    <w:p w14:paraId="10E1F96E" w14:textId="77777777" w:rsidR="00016F75" w:rsidRPr="00854014" w:rsidRDefault="00016F75" w:rsidP="00854014">
      <w:pPr>
        <w:pStyle w:val="Heading3"/>
        <w:rPr>
          <w:rStyle w:val="SubtleReference"/>
          <w:b/>
          <w:color w:val="243F60"/>
        </w:rPr>
      </w:pPr>
      <w:bookmarkStart w:id="10" w:name="_prilog_4"/>
      <w:bookmarkStart w:id="11" w:name="_prilog_4__"/>
      <w:bookmarkStart w:id="12" w:name="_Toc36736599"/>
      <w:bookmarkStart w:id="13" w:name="_Toc37155260"/>
      <w:bookmarkEnd w:id="10"/>
      <w:bookmarkEnd w:id="11"/>
      <w:r w:rsidRPr="00854014">
        <w:rPr>
          <w:rStyle w:val="SubtleReference"/>
          <w:b/>
          <w:color w:val="243F60"/>
        </w:rPr>
        <w:lastRenderedPageBreak/>
        <w:t>PRILOG 4 – OBRAZAC ZAHTJEVA ZA FOTOKOPIRANJE</w:t>
      </w:r>
      <w:bookmarkEnd w:id="12"/>
      <w:bookmarkEnd w:id="13"/>
    </w:p>
    <w:p w14:paraId="482AA470" w14:textId="77777777" w:rsidR="00016F75" w:rsidRPr="004B42EA" w:rsidRDefault="00016F75" w:rsidP="00544D59"/>
    <w:tbl>
      <w:tblPr>
        <w:tblW w:w="9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1895"/>
        <w:gridCol w:w="2401"/>
        <w:gridCol w:w="1628"/>
        <w:gridCol w:w="1629"/>
        <w:gridCol w:w="37"/>
      </w:tblGrid>
      <w:tr w:rsidR="00016F75" w:rsidRPr="00AB1D14" w14:paraId="5A4658CF" w14:textId="77777777" w:rsidTr="00180FFE">
        <w:trPr>
          <w:cantSplit/>
          <w:trHeight w:val="323"/>
          <w:tblHeader/>
        </w:trPr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bottom"/>
          </w:tcPr>
          <w:p w14:paraId="26F32E5C" w14:textId="77777777" w:rsidR="00016F75" w:rsidRPr="00AB1D14" w:rsidRDefault="00016F75" w:rsidP="00AB1D14">
            <w:pPr>
              <w:jc w:val="center"/>
              <w:rPr>
                <w:b/>
              </w:rPr>
            </w:pPr>
            <w:r w:rsidRPr="00AB1D14">
              <w:rPr>
                <w:b/>
              </w:rPr>
              <w:t>OBRAZAC ZAHTJEVA ZA FOTOKOPIRANJE</w:t>
            </w:r>
          </w:p>
        </w:tc>
      </w:tr>
      <w:tr w:rsidR="00016F75" w:rsidRPr="004B42EA" w14:paraId="794D9E22" w14:textId="77777777" w:rsidTr="00180FFE">
        <w:trPr>
          <w:cantSplit/>
          <w:trHeight w:val="337"/>
          <w:tblHeader/>
        </w:trPr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7C9F1C9" w14:textId="77777777" w:rsidR="00016F75" w:rsidRPr="00AB1D14" w:rsidRDefault="00016F75" w:rsidP="00AB1D14">
            <w:pPr>
              <w:rPr>
                <w:b/>
                <w:sz w:val="22"/>
              </w:rPr>
            </w:pPr>
            <w:r w:rsidRPr="00AB1D14">
              <w:rPr>
                <w:b/>
                <w:sz w:val="22"/>
              </w:rPr>
              <w:t>Popunjava Predstavnik Ovlašćenog korisnika</w:t>
            </w:r>
          </w:p>
        </w:tc>
      </w:tr>
      <w:tr w:rsidR="00016F75" w:rsidRPr="00AB1D14" w14:paraId="1633FA56" w14:textId="77777777" w:rsidTr="00180FFE">
        <w:trPr>
          <w:cantSplit/>
          <w:trHeight w:val="364"/>
        </w:trPr>
        <w:tc>
          <w:tcPr>
            <w:tcW w:w="40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B870B1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 xml:space="preserve">Ime Ovlašćenog </w:t>
            </w:r>
            <w:r w:rsidR="00407E46" w:rsidRPr="00AB1D14">
              <w:rPr>
                <w:rFonts w:ascii="Brandon Grotesque Regular" w:hAnsi="Brandon Grotesque Regular"/>
              </w:rPr>
              <w:t>k</w:t>
            </w:r>
            <w:r w:rsidRPr="00AB1D14">
              <w:rPr>
                <w:rFonts w:ascii="Brandon Grotesque Regular" w:hAnsi="Brandon Grotesque Regular"/>
              </w:rPr>
              <w:t>orisnika:</w:t>
            </w:r>
          </w:p>
        </w:tc>
        <w:tc>
          <w:tcPr>
            <w:tcW w:w="569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C81756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2FF8BB83" w14:textId="77777777" w:rsidTr="00180FFE">
        <w:trPr>
          <w:cantSplit/>
          <w:trHeight w:val="364"/>
        </w:trPr>
        <w:tc>
          <w:tcPr>
            <w:tcW w:w="40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782A4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>Datum zahtjeva:</w:t>
            </w:r>
          </w:p>
        </w:tc>
        <w:tc>
          <w:tcPr>
            <w:tcW w:w="56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BBFC6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0A35750E" w14:textId="77777777" w:rsidTr="00180FFE">
        <w:trPr>
          <w:cantSplit/>
          <w:trHeight w:val="364"/>
        </w:trPr>
        <w:tc>
          <w:tcPr>
            <w:tcW w:w="40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E6D59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 xml:space="preserve">Vrijeme zahtjeva: </w:t>
            </w:r>
          </w:p>
        </w:tc>
        <w:tc>
          <w:tcPr>
            <w:tcW w:w="56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5EA97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20F1C666" w14:textId="77777777" w:rsidTr="00180FFE">
        <w:trPr>
          <w:cantSplit/>
          <w:trHeight w:val="364"/>
        </w:trPr>
        <w:tc>
          <w:tcPr>
            <w:tcW w:w="40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D85787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>Kontakt:</w:t>
            </w:r>
          </w:p>
        </w:tc>
        <w:tc>
          <w:tcPr>
            <w:tcW w:w="56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2ADC8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32B07556" w14:textId="77777777" w:rsidTr="00180FFE">
        <w:trPr>
          <w:cantSplit/>
          <w:trHeight w:val="364"/>
        </w:trPr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A61" w14:textId="77777777" w:rsidR="00016F75" w:rsidRPr="00AB1D14" w:rsidRDefault="00016F75" w:rsidP="00AB1D14">
            <w:pPr>
              <w:pStyle w:val="CellBody"/>
              <w:spacing w:before="0" w:after="0" w:line="240" w:lineRule="auto"/>
              <w:jc w:val="center"/>
              <w:rPr>
                <w:rFonts w:ascii="Brandon Grotesque Regular" w:hAnsi="Brandon Grotesque Regular"/>
                <w:b/>
                <w:lang w:val="hr-HR"/>
              </w:rPr>
            </w:pPr>
            <w:r w:rsidRPr="00AB1D14">
              <w:rPr>
                <w:rFonts w:ascii="Brandon Grotesque Regular" w:hAnsi="Brandon Grotesque Regular"/>
                <w:b/>
                <w:lang w:val="hr-HR"/>
              </w:rPr>
              <w:t>Molimo da odobrite fotokopiranje sljedećeg spiska dokumenata</w:t>
            </w:r>
          </w:p>
        </w:tc>
      </w:tr>
      <w:tr w:rsidR="00016F75" w:rsidRPr="00AB1D14" w14:paraId="4FE33882" w14:textId="77777777" w:rsidTr="00180FFE">
        <w:trPr>
          <w:gridAfter w:val="1"/>
          <w:wAfter w:w="37" w:type="dxa"/>
          <w:cantSplit/>
          <w:trHeight w:val="834"/>
          <w:tblHeader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369245E0" w14:textId="77777777" w:rsidR="00AB1D14" w:rsidRPr="00AB1D14" w:rsidRDefault="00016F75" w:rsidP="00AB1D14">
            <w:pPr>
              <w:jc w:val="center"/>
              <w:rPr>
                <w:b/>
                <w:sz w:val="22"/>
              </w:rPr>
            </w:pPr>
            <w:r w:rsidRPr="00AB1D14">
              <w:rPr>
                <w:b/>
                <w:sz w:val="22"/>
              </w:rPr>
              <w:t>Identifikacioni broj dokumenta</w:t>
            </w: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48F6FDA" w14:textId="77777777" w:rsidR="00016F75" w:rsidRPr="00AB1D14" w:rsidRDefault="00016F75" w:rsidP="00AB1D14">
            <w:pPr>
              <w:pStyle w:val="CellHead"/>
              <w:spacing w:before="0" w:after="0" w:line="240" w:lineRule="auto"/>
              <w:jc w:val="center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>Opis dokumenta:</w:t>
            </w:r>
          </w:p>
          <w:p w14:paraId="2DC2D0FE" w14:textId="77777777" w:rsidR="00016F75" w:rsidRPr="00AB1D14" w:rsidRDefault="00016F75" w:rsidP="00AB1D14">
            <w:pPr>
              <w:pStyle w:val="CellHead"/>
              <w:spacing w:before="0" w:after="0" w:line="240" w:lineRule="auto"/>
              <w:jc w:val="center"/>
              <w:rPr>
                <w:rFonts w:ascii="Brandon Grotesque Regular" w:hAnsi="Brandon Grotesque Regular"/>
                <w:smallCaps/>
              </w:rPr>
            </w:pPr>
            <w:r w:rsidRPr="00AB1D14">
              <w:rPr>
                <w:rFonts w:ascii="Brandon Grotesque Regular" w:hAnsi="Brandon Grotesque Regular"/>
              </w:rPr>
              <w:t>(mora biti dovoljan za svrhe identifikacije; naslov, autori i datum dokumenta</w:t>
            </w:r>
            <w:r w:rsidRPr="00AB1D14">
              <w:rPr>
                <w:rFonts w:ascii="Brandon Grotesque Regular" w:hAnsi="Brandon Grotesque Regular"/>
                <w:smallCaps/>
              </w:rPr>
              <w:t>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5D86F1A" w14:textId="77777777" w:rsidR="00016F75" w:rsidRPr="00AB1D14" w:rsidRDefault="00016F75" w:rsidP="00AB1D14">
            <w:pPr>
              <w:pStyle w:val="CellHead"/>
              <w:spacing w:before="0" w:after="0" w:line="240" w:lineRule="auto"/>
              <w:jc w:val="center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>Odobreno:</w:t>
            </w:r>
          </w:p>
          <w:p w14:paraId="7B2AEF37" w14:textId="77777777" w:rsidR="00016F75" w:rsidRPr="00AB1D14" w:rsidRDefault="00016F75" w:rsidP="00AB1D14">
            <w:pPr>
              <w:pStyle w:val="CellHead"/>
              <w:spacing w:before="0" w:after="0" w:line="240" w:lineRule="auto"/>
              <w:jc w:val="center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>(Da/Ne)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08B7" w14:textId="77777777" w:rsidR="00016F75" w:rsidRPr="00AB1D14" w:rsidRDefault="00016F75" w:rsidP="00AB1D14">
            <w:pPr>
              <w:pStyle w:val="CellHead"/>
              <w:spacing w:before="0" w:after="0" w:line="240" w:lineRule="auto"/>
              <w:jc w:val="center"/>
              <w:rPr>
                <w:rFonts w:ascii="Brandon Grotesque Regular" w:hAnsi="Brandon Grotesque Regular"/>
              </w:rPr>
            </w:pPr>
            <w:r w:rsidRPr="00AB1D14">
              <w:rPr>
                <w:rFonts w:ascii="Brandon Grotesque Regular" w:hAnsi="Brandon Grotesque Regular"/>
              </w:rPr>
              <w:t>BROJ FOTOKOPIJA</w:t>
            </w:r>
          </w:p>
        </w:tc>
      </w:tr>
      <w:tr w:rsidR="00016F75" w:rsidRPr="00AB1D14" w14:paraId="6CC19A31" w14:textId="77777777" w:rsidTr="00180FFE">
        <w:trPr>
          <w:gridAfter w:val="1"/>
          <w:wAfter w:w="37" w:type="dxa"/>
          <w:cantSplit/>
          <w:trHeight w:val="1036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FDF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B664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DCEC8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7D3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3B0CB982" w14:textId="77777777" w:rsidTr="00180FFE">
        <w:trPr>
          <w:gridAfter w:val="1"/>
          <w:wAfter w:w="37" w:type="dxa"/>
          <w:cantSplit/>
          <w:trHeight w:val="103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342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25C0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F0A5E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D44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4AC6122D" w14:textId="77777777" w:rsidTr="00180FFE">
        <w:trPr>
          <w:gridAfter w:val="1"/>
          <w:wAfter w:w="37" w:type="dxa"/>
          <w:cantSplit/>
          <w:trHeight w:val="103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5B8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75A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78390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A2C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60EB837A" w14:textId="77777777" w:rsidTr="00180FFE">
        <w:trPr>
          <w:gridAfter w:val="1"/>
          <w:wAfter w:w="37" w:type="dxa"/>
          <w:cantSplit/>
          <w:trHeight w:val="103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1A2C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AF3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29242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E0D7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  <w:tr w:rsidR="00016F75" w:rsidRPr="00AB1D14" w14:paraId="17982986" w14:textId="77777777" w:rsidTr="00180FFE">
        <w:trPr>
          <w:gridAfter w:val="1"/>
          <w:wAfter w:w="37" w:type="dxa"/>
          <w:cantSplit/>
          <w:trHeight w:val="103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466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82B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93EAA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FD0" w14:textId="77777777" w:rsidR="00016F75" w:rsidRPr="00AB1D14" w:rsidRDefault="00016F75" w:rsidP="00AB1D14">
            <w:pPr>
              <w:pStyle w:val="CellBody"/>
              <w:spacing w:before="0" w:after="0" w:line="240" w:lineRule="auto"/>
              <w:rPr>
                <w:rFonts w:ascii="Brandon Grotesque Regular" w:hAnsi="Brandon Grotesque Regular"/>
              </w:rPr>
            </w:pPr>
          </w:p>
        </w:tc>
      </w:tr>
    </w:tbl>
    <w:p w14:paraId="437DB001" w14:textId="77777777" w:rsidR="00016F75" w:rsidRPr="00AB1D14" w:rsidRDefault="00016F75" w:rsidP="00AB1D14">
      <w:pPr>
        <w:pStyle w:val="Body"/>
        <w:spacing w:after="0" w:line="240" w:lineRule="auto"/>
        <w:rPr>
          <w:rFonts w:ascii="Brandon Grotesque Regular" w:hAnsi="Brandon Grotesque Regular"/>
        </w:rPr>
      </w:pPr>
    </w:p>
    <w:p w14:paraId="47D5E44A" w14:textId="77777777" w:rsidR="00016F75" w:rsidRPr="00AB1D14" w:rsidRDefault="00016F75" w:rsidP="00AB1D14">
      <w:pPr>
        <w:pStyle w:val="Body"/>
        <w:spacing w:after="0" w:line="240" w:lineRule="auto"/>
        <w:rPr>
          <w:rFonts w:ascii="Brandon Grotesque Regular" w:hAnsi="Brandon Grotesque Regular"/>
          <w:sz w:val="22"/>
          <w:szCs w:val="22"/>
          <w:lang w:val="hr-HR"/>
        </w:rPr>
      </w:pPr>
      <w:r w:rsidRPr="00AB1D14">
        <w:rPr>
          <w:rFonts w:ascii="Brandon Grotesque Regular" w:hAnsi="Brandon Grotesque Regular"/>
          <w:sz w:val="22"/>
          <w:szCs w:val="22"/>
          <w:lang w:val="hr-HR"/>
        </w:rPr>
        <w:t>Napomene:</w:t>
      </w:r>
    </w:p>
    <w:p w14:paraId="73A3C11F" w14:textId="77777777" w:rsidR="00016F75" w:rsidRPr="00AB1D14" w:rsidRDefault="00016F75" w:rsidP="00AB1D14">
      <w:pPr>
        <w:pStyle w:val="Body"/>
        <w:spacing w:after="0" w:line="240" w:lineRule="auto"/>
        <w:rPr>
          <w:rFonts w:ascii="Brandon Grotesque Regular" w:hAnsi="Brandon Grotesque Regular"/>
          <w:sz w:val="22"/>
          <w:szCs w:val="22"/>
          <w:lang w:val="hr-HR"/>
        </w:rPr>
      </w:pPr>
      <w:r w:rsidRPr="00AB1D14">
        <w:rPr>
          <w:rFonts w:ascii="Brandon Grotesque Regular" w:hAnsi="Brandon Grotesque Regular"/>
          <w:sz w:val="22"/>
          <w:szCs w:val="22"/>
          <w:lang w:val="hr-HR"/>
        </w:rPr>
        <w:t>(1)</w:t>
      </w:r>
      <w:r w:rsidRPr="00AB1D14">
        <w:rPr>
          <w:rFonts w:ascii="Brandon Grotesque Regular" w:hAnsi="Brandon Grotesque Regular"/>
          <w:sz w:val="22"/>
          <w:szCs w:val="22"/>
          <w:lang w:val="hr-HR"/>
        </w:rPr>
        <w:tab/>
        <w:t xml:space="preserve">Molimo da predate ovaj obrazac Predstavniku </w:t>
      </w:r>
      <w:r w:rsidR="00407E46" w:rsidRPr="00AB1D14">
        <w:rPr>
          <w:rFonts w:ascii="Brandon Grotesque Regular" w:hAnsi="Brandon Grotesque Regular"/>
          <w:sz w:val="22"/>
          <w:szCs w:val="22"/>
          <w:lang w:val="hr-HR"/>
        </w:rPr>
        <w:t>Uprave za ugljovodonike</w:t>
      </w:r>
      <w:r w:rsidRPr="00AB1D14">
        <w:rPr>
          <w:rFonts w:ascii="Brandon Grotesque Regular" w:hAnsi="Brandon Grotesque Regular"/>
          <w:sz w:val="22"/>
          <w:szCs w:val="22"/>
          <w:lang w:val="hr-HR"/>
        </w:rPr>
        <w:t xml:space="preserve">. </w:t>
      </w:r>
    </w:p>
    <w:p w14:paraId="6C34C516" w14:textId="77777777" w:rsidR="00016F75" w:rsidRPr="00AB1D14" w:rsidRDefault="00016F75" w:rsidP="00AB1D14">
      <w:pPr>
        <w:pStyle w:val="Body"/>
        <w:spacing w:after="0" w:line="240" w:lineRule="auto"/>
        <w:rPr>
          <w:rFonts w:ascii="Brandon Grotesque Regular" w:hAnsi="Brandon Grotesque Regular"/>
          <w:sz w:val="22"/>
          <w:szCs w:val="22"/>
          <w:lang w:val="hr-HR"/>
        </w:rPr>
      </w:pPr>
      <w:r w:rsidRPr="00AB1D14">
        <w:rPr>
          <w:rFonts w:ascii="Brandon Grotesque Regular" w:hAnsi="Brandon Grotesque Regular"/>
          <w:sz w:val="22"/>
          <w:szCs w:val="22"/>
          <w:lang w:val="hr-HR"/>
        </w:rPr>
        <w:t>(2)</w:t>
      </w:r>
      <w:r w:rsidRPr="00AB1D14">
        <w:rPr>
          <w:rFonts w:ascii="Brandon Grotesque Regular" w:hAnsi="Brandon Grotesque Regular"/>
          <w:sz w:val="22"/>
          <w:szCs w:val="22"/>
          <w:lang w:val="hr-HR"/>
        </w:rPr>
        <w:tab/>
        <w:t xml:space="preserve">Molimo da posebno obratite pažnju na oznake traženih dokumenata. </w:t>
      </w:r>
      <w:r w:rsidR="00AB1D14">
        <w:rPr>
          <w:rFonts w:ascii="Brandon Grotesque Regular" w:hAnsi="Brandon Grotesque Regular"/>
          <w:sz w:val="22"/>
          <w:szCs w:val="22"/>
          <w:lang w:val="hr-HR"/>
        </w:rPr>
        <w:t xml:space="preserve"> </w:t>
      </w:r>
      <w:r w:rsidRPr="00AB1D14">
        <w:rPr>
          <w:rFonts w:ascii="Brandon Grotesque Regular" w:hAnsi="Brandon Grotesque Regular"/>
          <w:sz w:val="22"/>
          <w:szCs w:val="22"/>
          <w:lang w:val="hr-HR"/>
        </w:rPr>
        <w:t>Navedite sve identifikacione brojeve dokumenta kao što su dati u Indeksu Sobe sa podacima.</w:t>
      </w:r>
    </w:p>
    <w:p w14:paraId="3F79BC87" w14:textId="77777777" w:rsidR="00016F75" w:rsidRPr="00AB1D14" w:rsidRDefault="00016F75" w:rsidP="00AB1D14">
      <w:pPr>
        <w:pStyle w:val="Body"/>
        <w:spacing w:after="0" w:line="240" w:lineRule="auto"/>
        <w:rPr>
          <w:rFonts w:ascii="Brandon Grotesque Regular" w:hAnsi="Brandon Grotesque Regular"/>
          <w:sz w:val="22"/>
          <w:szCs w:val="22"/>
          <w:lang w:val="hr-HR"/>
        </w:rPr>
      </w:pPr>
      <w:r w:rsidRPr="00AB1D14">
        <w:rPr>
          <w:rFonts w:ascii="Brandon Grotesque Regular" w:hAnsi="Brandon Grotesque Regular"/>
          <w:sz w:val="22"/>
          <w:szCs w:val="22"/>
          <w:lang w:val="hr-HR"/>
        </w:rPr>
        <w:t>(3)</w:t>
      </w:r>
      <w:r w:rsidRPr="00AB1D14">
        <w:rPr>
          <w:rFonts w:ascii="Brandon Grotesque Regular" w:hAnsi="Brandon Grotesque Regular"/>
          <w:sz w:val="22"/>
          <w:szCs w:val="22"/>
          <w:lang w:val="hr-HR"/>
        </w:rPr>
        <w:tab/>
        <w:t>Razumne nadoknade za fotokopiranje i distribuiranje će se naplaćivati od Ovlašćenog korisnika u skladu sa 2.6.</w:t>
      </w:r>
    </w:p>
    <w:p w14:paraId="3C42514C" w14:textId="77777777" w:rsidR="00016F75" w:rsidRPr="00522F38" w:rsidRDefault="00D94A79" w:rsidP="00522F38">
      <w:pPr>
        <w:rPr>
          <w:rFonts w:eastAsia="Times New Roman" w:cs="Times New Roman"/>
          <w:kern w:val="20"/>
        </w:rPr>
      </w:pPr>
      <w:r w:rsidRPr="00AB1D14">
        <w:br w:type="page"/>
      </w:r>
    </w:p>
    <w:p w14:paraId="5735AAAC" w14:textId="77777777" w:rsidR="00016F75" w:rsidRPr="00AB1D14" w:rsidRDefault="00016F75" w:rsidP="00AB1D14">
      <w:pPr>
        <w:pStyle w:val="Heading3"/>
      </w:pPr>
      <w:bookmarkStart w:id="14" w:name="_prilog_5__"/>
      <w:bookmarkStart w:id="15" w:name="_prilog_6__"/>
      <w:bookmarkStart w:id="16" w:name="_Toc36736600"/>
      <w:bookmarkStart w:id="17" w:name="_Toc37155261"/>
      <w:bookmarkEnd w:id="14"/>
      <w:bookmarkEnd w:id="15"/>
      <w:r w:rsidRPr="00AB1D14">
        <w:rPr>
          <w:rStyle w:val="SubtleReference"/>
          <w:b/>
          <w:color w:val="243F60"/>
        </w:rPr>
        <w:lastRenderedPageBreak/>
        <w:t>PRILOG 5 – PITANJA I ZAHTJEV ZA DODATNIM INFORMACIJAMA</w:t>
      </w:r>
      <w:bookmarkEnd w:id="16"/>
      <w:bookmarkEnd w:id="17"/>
    </w:p>
    <w:p w14:paraId="40E16F10" w14:textId="77777777" w:rsidR="00016F75" w:rsidRPr="004B42EA" w:rsidRDefault="00016F75" w:rsidP="00544D59"/>
    <w:tbl>
      <w:tblPr>
        <w:tblW w:w="9360" w:type="dxa"/>
        <w:tblInd w:w="180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4950"/>
      </w:tblGrid>
      <w:tr w:rsidR="00016F75" w:rsidRPr="00AB1D14" w14:paraId="62115874" w14:textId="77777777" w:rsidTr="00DD6A79">
        <w:trPr>
          <w:trHeight w:val="364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</w:tcPr>
          <w:p w14:paraId="236E85D7" w14:textId="77777777" w:rsidR="00016F75" w:rsidRPr="00AB1D14" w:rsidRDefault="00BF1DBC" w:rsidP="00AB1D14">
            <w:pPr>
              <w:jc w:val="center"/>
              <w:rPr>
                <w:b/>
              </w:rPr>
            </w:pPr>
            <w:r w:rsidRPr="00AB1D14">
              <w:rPr>
                <w:b/>
              </w:rPr>
              <w:t>ISPUNJAVA OVLAŠĆENI KORISNIK</w:t>
            </w:r>
          </w:p>
        </w:tc>
      </w:tr>
      <w:tr w:rsidR="00016F75" w:rsidRPr="00AB1D14" w14:paraId="6D8B5DF0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B41B1" w14:textId="77777777" w:rsidR="00016F75" w:rsidRPr="00AB1D14" w:rsidRDefault="00016F75" w:rsidP="00AB1D14">
            <w:pPr>
              <w:pStyle w:val="CellBody"/>
              <w:rPr>
                <w:rFonts w:ascii="Brandon Grotesque Regular" w:hAnsi="Brandon Grotesque Regular"/>
                <w:szCs w:val="22"/>
              </w:rPr>
            </w:pPr>
            <w:r w:rsidRPr="00AB1D14">
              <w:rPr>
                <w:rFonts w:ascii="Brandon Grotesque Regular" w:hAnsi="Brandon Grotesque Regular"/>
                <w:szCs w:val="22"/>
              </w:rPr>
              <w:t>IME OVLAŠĆENOG KORISNIKA: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3FE30" w14:textId="77777777" w:rsidR="00016F75" w:rsidRPr="00AB1D14" w:rsidRDefault="00016F75" w:rsidP="00544D59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  <w:tr w:rsidR="00016F75" w:rsidRPr="00AB1D14" w14:paraId="504E1C20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9FAC9D" w14:textId="77777777" w:rsidR="00016F75" w:rsidRPr="00AB1D14" w:rsidRDefault="00016F75" w:rsidP="00544D59">
            <w:pPr>
              <w:pStyle w:val="CellBody"/>
              <w:rPr>
                <w:rFonts w:ascii="Brandon Grotesque Regular" w:hAnsi="Brandon Grotesque Regular"/>
                <w:szCs w:val="22"/>
              </w:rPr>
            </w:pPr>
            <w:r w:rsidRPr="00AB1D14">
              <w:rPr>
                <w:rFonts w:ascii="Brandon Grotesque Regular" w:hAnsi="Brandon Grotesque Regular"/>
                <w:szCs w:val="22"/>
              </w:rPr>
              <w:t>KONTAKT OSOBA: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DB039" w14:textId="77777777" w:rsidR="00016F75" w:rsidRPr="00AB1D14" w:rsidRDefault="00016F75" w:rsidP="00544D59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  <w:tr w:rsidR="00016F75" w:rsidRPr="00AB1D14" w14:paraId="25AE59A7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99D1E9" w14:textId="77777777" w:rsidR="00016F75" w:rsidRPr="00AB1D14" w:rsidRDefault="00016F75" w:rsidP="00544D59">
            <w:pPr>
              <w:pStyle w:val="CellBody"/>
              <w:rPr>
                <w:rFonts w:ascii="Brandon Grotesque Regular" w:hAnsi="Brandon Grotesque Regular"/>
                <w:szCs w:val="22"/>
              </w:rPr>
            </w:pPr>
            <w:r w:rsidRPr="00AB1D14">
              <w:rPr>
                <w:rFonts w:ascii="Brandon Grotesque Regular" w:hAnsi="Brandon Grotesque Regular"/>
                <w:szCs w:val="22"/>
              </w:rPr>
              <w:t>DATUM ZAHTJEVA: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6D321" w14:textId="77777777" w:rsidR="00016F75" w:rsidRPr="00AB1D14" w:rsidRDefault="00016F75" w:rsidP="00544D59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  <w:tr w:rsidR="00016F75" w:rsidRPr="00AB1D14" w14:paraId="0558ADCC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B22C24" w14:textId="77777777" w:rsidR="00016F75" w:rsidRPr="00AB1D14" w:rsidRDefault="00016F75" w:rsidP="00AB1D14">
            <w:pPr>
              <w:jc w:val="left"/>
              <w:rPr>
                <w:sz w:val="22"/>
              </w:rPr>
            </w:pPr>
            <w:r w:rsidRPr="00AB1D14">
              <w:rPr>
                <w:sz w:val="22"/>
              </w:rPr>
              <w:t>LISTA POTREBNIH INFORMACIJA</w:t>
            </w:r>
          </w:p>
          <w:p w14:paraId="4A543E10" w14:textId="77777777" w:rsidR="00016F75" w:rsidRPr="00AB1D14" w:rsidRDefault="00016F75" w:rsidP="00544D59">
            <w:pPr>
              <w:rPr>
                <w:sz w:val="22"/>
              </w:rPr>
            </w:pPr>
            <w:r w:rsidRPr="00AB1D14">
              <w:rPr>
                <w:sz w:val="22"/>
              </w:rPr>
              <w:t>(UKLJUČUJUĆI SVRHU AKO JE NEOPHODNO – vidjeti 2.5):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DD59D" w14:textId="77777777" w:rsidR="00016F75" w:rsidRPr="00AB1D14" w:rsidRDefault="00016F75" w:rsidP="00544D59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  <w:tr w:rsidR="00016F75" w:rsidRPr="00AB1D14" w14:paraId="201C0EA3" w14:textId="77777777" w:rsidTr="00DD6A79">
        <w:trPr>
          <w:trHeight w:val="5020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1022B5" w14:textId="77777777" w:rsidR="00016F75" w:rsidRPr="00AB1D14" w:rsidRDefault="00016F75" w:rsidP="00544D59">
            <w:pPr>
              <w:rPr>
                <w:sz w:val="22"/>
              </w:rPr>
            </w:pPr>
          </w:p>
          <w:p w14:paraId="24104B0E" w14:textId="77777777" w:rsidR="00016F75" w:rsidRPr="00AB1D14" w:rsidRDefault="00016F75" w:rsidP="00544D59">
            <w:pPr>
              <w:rPr>
                <w:sz w:val="22"/>
              </w:rPr>
            </w:pPr>
            <w:r w:rsidRPr="00AB1D14">
              <w:rPr>
                <w:sz w:val="22"/>
              </w:rPr>
              <w:t>(lista pitanja može biti priložena uz ovaj Zahtjev)</w:t>
            </w:r>
          </w:p>
        </w:tc>
      </w:tr>
      <w:tr w:rsidR="00016F75" w:rsidRPr="004B42EA" w14:paraId="5A19E674" w14:textId="77777777" w:rsidTr="00DD6A79">
        <w:trPr>
          <w:trHeight w:val="364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</w:tcPr>
          <w:p w14:paraId="6F6A3FAE" w14:textId="77777777" w:rsidR="00016F75" w:rsidRPr="00134C29" w:rsidRDefault="00016F75" w:rsidP="00544D59">
            <w:r w:rsidRPr="00134C29">
              <w:t xml:space="preserve">ISPUNJAVA PREDSTAVNIK </w:t>
            </w:r>
            <w:r w:rsidR="00407E46" w:rsidRPr="00134C29">
              <w:t>UPRAVE ZA UGLJOVODONIKE</w:t>
            </w:r>
          </w:p>
        </w:tc>
      </w:tr>
      <w:tr w:rsidR="00AB1D14" w:rsidRPr="00AB1D14" w14:paraId="109DF444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AACDE1" w14:textId="77777777" w:rsidR="00AB1D14" w:rsidRPr="00AB1D14" w:rsidRDefault="00AB1D14" w:rsidP="00AE724A">
            <w:pPr>
              <w:pStyle w:val="CellBody"/>
              <w:spacing w:before="0" w:after="0" w:line="240" w:lineRule="auto"/>
              <w:jc w:val="left"/>
              <w:rPr>
                <w:rFonts w:ascii="Brandon Grotesque Regular" w:hAnsi="Brandon Grotesque Regular"/>
                <w:szCs w:val="22"/>
              </w:rPr>
            </w:pPr>
            <w:r w:rsidRPr="00AB1D14">
              <w:rPr>
                <w:rFonts w:ascii="Brandon Grotesque Regular" w:hAnsi="Brandon Grotesque Regular"/>
              </w:rPr>
              <w:t xml:space="preserve">OVLAŠĆENO ODJELJENJE </w:t>
            </w:r>
            <w:r w:rsidR="00AE724A">
              <w:rPr>
                <w:rFonts w:ascii="Brandon Grotesque Regular" w:hAnsi="Brandon Grotesque Regular"/>
              </w:rPr>
              <w:t>ZA TRAŽENI PODATAK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8ED21" w14:textId="77777777" w:rsidR="00AB1D14" w:rsidRPr="00AB1D14" w:rsidRDefault="00AB1D14" w:rsidP="00AB1D14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  <w:tr w:rsidR="00AB1D14" w:rsidRPr="00AB1D14" w14:paraId="362CDD83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B0900D" w14:textId="77777777" w:rsidR="00AB1D14" w:rsidRPr="00AB1D14" w:rsidRDefault="00AB1D14" w:rsidP="00AB1D14">
            <w:pPr>
              <w:pStyle w:val="CellBody"/>
              <w:rPr>
                <w:rFonts w:ascii="Brandon Grotesque Regular" w:hAnsi="Brandon Grotesque Regular"/>
                <w:szCs w:val="22"/>
              </w:rPr>
            </w:pPr>
            <w:r w:rsidRPr="00AB1D14">
              <w:rPr>
                <w:rFonts w:ascii="Brandon Grotesque Regular" w:hAnsi="Brandon Grotesque Regular"/>
                <w:szCs w:val="22"/>
              </w:rPr>
              <w:t xml:space="preserve">IME </w:t>
            </w:r>
            <w:r w:rsidR="00DD6A79">
              <w:rPr>
                <w:rFonts w:ascii="Brandon Grotesque Regular" w:hAnsi="Brandon Grotesque Regular"/>
                <w:szCs w:val="22"/>
              </w:rPr>
              <w:t xml:space="preserve">I PREZIME </w:t>
            </w:r>
            <w:r w:rsidRPr="00AB1D14">
              <w:rPr>
                <w:rFonts w:ascii="Brandon Grotesque Regular" w:hAnsi="Brandon Grotesque Regular"/>
                <w:szCs w:val="22"/>
              </w:rPr>
              <w:t xml:space="preserve">OVLAŠĆENOG </w:t>
            </w:r>
            <w:r>
              <w:rPr>
                <w:rFonts w:ascii="Brandon Grotesque Regular" w:hAnsi="Brandon Grotesque Regular"/>
                <w:szCs w:val="22"/>
              </w:rPr>
              <w:t>LICA</w:t>
            </w:r>
            <w:r w:rsidRPr="00AB1D14">
              <w:rPr>
                <w:rFonts w:ascii="Brandon Grotesque Regular" w:hAnsi="Brandon Grotesque Regular"/>
                <w:szCs w:val="22"/>
              </w:rPr>
              <w:t>: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2F0CF" w14:textId="77777777" w:rsidR="00AB1D14" w:rsidRPr="00AB1D14" w:rsidRDefault="00AB1D14" w:rsidP="00AB1D14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  <w:tr w:rsidR="00AB1D14" w:rsidRPr="00AB1D14" w14:paraId="720140C4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3AB9C9" w14:textId="77777777" w:rsidR="00AB1D14" w:rsidRPr="00AB1D14" w:rsidRDefault="00DD6A79" w:rsidP="00AB1D14">
            <w:pPr>
              <w:pStyle w:val="CellBody"/>
              <w:rPr>
                <w:rFonts w:ascii="Brandon Grotesque Regular" w:hAnsi="Brandon Grotesque Regular"/>
                <w:szCs w:val="22"/>
              </w:rPr>
            </w:pPr>
            <w:r w:rsidRPr="00DD6A79">
              <w:rPr>
                <w:rFonts w:ascii="Brandon Grotesque Regular" w:hAnsi="Brandon Grotesque Regular"/>
                <w:szCs w:val="22"/>
              </w:rPr>
              <w:t>KOME JE ZAHTJEV UPUĆEN: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653FF" w14:textId="77777777" w:rsidR="00AB1D14" w:rsidRPr="00AB1D14" w:rsidRDefault="00AB1D14" w:rsidP="00AB1D14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  <w:tr w:rsidR="00AB1D14" w:rsidRPr="00AB1D14" w14:paraId="0E1539DF" w14:textId="77777777" w:rsidTr="00DD6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1E84F5" w14:textId="77777777" w:rsidR="00AB1D14" w:rsidRPr="00AB1D14" w:rsidRDefault="00AB1D14" w:rsidP="00DD6A79">
            <w:pPr>
              <w:pStyle w:val="CellBody"/>
              <w:rPr>
                <w:rFonts w:ascii="Brandon Grotesque Regular" w:hAnsi="Brandon Grotesque Regular"/>
                <w:szCs w:val="22"/>
              </w:rPr>
            </w:pPr>
            <w:r w:rsidRPr="00AB1D14">
              <w:rPr>
                <w:rFonts w:ascii="Brandon Grotesque Regular" w:hAnsi="Brandon Grotesque Regular"/>
                <w:szCs w:val="22"/>
              </w:rPr>
              <w:t xml:space="preserve">DATUM </w:t>
            </w:r>
            <w:r w:rsidR="00DD6A79">
              <w:rPr>
                <w:rFonts w:ascii="Brandon Grotesque Regular" w:hAnsi="Brandon Grotesque Regular"/>
                <w:szCs w:val="22"/>
              </w:rPr>
              <w:t>ODGOVORA</w:t>
            </w:r>
            <w:r w:rsidRPr="00AB1D14">
              <w:rPr>
                <w:rFonts w:ascii="Brandon Grotesque Regular" w:hAnsi="Brandon Grotesque Regular"/>
                <w:szCs w:val="22"/>
              </w:rPr>
              <w:t>: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F7841" w14:textId="77777777" w:rsidR="00AB1D14" w:rsidRPr="00AB1D14" w:rsidRDefault="00AB1D14" w:rsidP="00AB1D14">
            <w:pPr>
              <w:pStyle w:val="CellBody"/>
              <w:rPr>
                <w:rFonts w:ascii="Brandon Grotesque Regular" w:hAnsi="Brandon Grotesque Regular"/>
                <w:szCs w:val="22"/>
              </w:rPr>
            </w:pPr>
          </w:p>
        </w:tc>
      </w:tr>
    </w:tbl>
    <w:p w14:paraId="5F59D4FC" w14:textId="77777777" w:rsidR="0074180A" w:rsidRDefault="0074180A" w:rsidP="00544D59">
      <w:pPr>
        <w:rPr>
          <w:lang w:eastAsia="de-DE"/>
        </w:rPr>
      </w:pPr>
    </w:p>
    <w:p w14:paraId="144CB180" w14:textId="77777777" w:rsidR="00EC0141" w:rsidRDefault="00DD6A79" w:rsidP="00522F38">
      <w:pPr>
        <w:jc w:val="left"/>
      </w:pPr>
      <w:r>
        <w:br w:type="page"/>
      </w:r>
    </w:p>
    <w:p w14:paraId="5D4228D5" w14:textId="77777777" w:rsidR="002F0D58" w:rsidRPr="00AE724A" w:rsidRDefault="002F0D58" w:rsidP="00AE724A">
      <w:pPr>
        <w:pStyle w:val="Heading3"/>
      </w:pPr>
      <w:bookmarkStart w:id="18" w:name="_Toc36736601"/>
      <w:bookmarkStart w:id="19" w:name="_Toc37155262"/>
      <w:r w:rsidRPr="00AE724A">
        <w:rPr>
          <w:rStyle w:val="SubtleReference"/>
          <w:b/>
          <w:color w:val="243F60"/>
        </w:rPr>
        <w:lastRenderedPageBreak/>
        <w:t>PRILOG 6 – INSTRUKCIJE ZA PLAĆANJE</w:t>
      </w:r>
      <w:bookmarkEnd w:id="18"/>
      <w:bookmarkEnd w:id="19"/>
    </w:p>
    <w:p w14:paraId="4E254919" w14:textId="77777777" w:rsidR="002F0D58" w:rsidRDefault="002F0D58" w:rsidP="00544D59"/>
    <w:p w14:paraId="07721622" w14:textId="77777777" w:rsidR="00EC0141" w:rsidRPr="00AE724A" w:rsidRDefault="00EC0141" w:rsidP="00AE724A">
      <w:pPr>
        <w:jc w:val="center"/>
        <w:rPr>
          <w:b/>
        </w:rPr>
      </w:pPr>
      <w:r w:rsidRPr="00AE724A">
        <w:rPr>
          <w:b/>
        </w:rPr>
        <w:t>ZA PLAĆANJA U DOMAĆEM PLATNOM PROMETU</w:t>
      </w:r>
    </w:p>
    <w:p w14:paraId="3EC7C5DB" w14:textId="77777777" w:rsidR="00EC0141" w:rsidRPr="009C603C" w:rsidRDefault="00EC0141" w:rsidP="00544D5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6"/>
        <w:gridCol w:w="1971"/>
        <w:gridCol w:w="5291"/>
      </w:tblGrid>
      <w:tr w:rsidR="00EC0141" w:rsidRPr="009C603C" w14:paraId="68D7CA38" w14:textId="77777777" w:rsidTr="00AE724A">
        <w:tc>
          <w:tcPr>
            <w:tcW w:w="2026" w:type="dxa"/>
            <w:shd w:val="clear" w:color="auto" w:fill="B8CCE4" w:themeFill="accent1" w:themeFillTint="66"/>
          </w:tcPr>
          <w:p w14:paraId="10FE428C" w14:textId="77777777" w:rsidR="00EC0141" w:rsidRPr="009C603C" w:rsidRDefault="00EC0141" w:rsidP="00544D59">
            <w:r w:rsidRPr="009C603C">
              <w:t>Korisnik</w:t>
            </w:r>
          </w:p>
        </w:tc>
        <w:tc>
          <w:tcPr>
            <w:tcW w:w="1971" w:type="dxa"/>
            <w:shd w:val="clear" w:color="auto" w:fill="B8CCE4" w:themeFill="accent1" w:themeFillTint="66"/>
          </w:tcPr>
          <w:p w14:paraId="054B9C20" w14:textId="77777777" w:rsidR="00EC0141" w:rsidRPr="009C603C" w:rsidRDefault="00EC0141" w:rsidP="00544D59">
            <w:r w:rsidRPr="009C603C">
              <w:t>Broj podračuna</w:t>
            </w:r>
          </w:p>
        </w:tc>
        <w:tc>
          <w:tcPr>
            <w:tcW w:w="5291" w:type="dxa"/>
            <w:shd w:val="clear" w:color="auto" w:fill="B8CCE4" w:themeFill="accent1" w:themeFillTint="66"/>
          </w:tcPr>
          <w:p w14:paraId="40B131FF" w14:textId="77777777" w:rsidR="00EC0141" w:rsidRPr="009C603C" w:rsidRDefault="00EC0141" w:rsidP="00544D59">
            <w:r w:rsidRPr="009C603C">
              <w:t>Svrha</w:t>
            </w:r>
          </w:p>
        </w:tc>
      </w:tr>
      <w:tr w:rsidR="00EC0141" w:rsidRPr="009C603C" w14:paraId="4773FF8B" w14:textId="77777777" w:rsidTr="00AE724A">
        <w:tc>
          <w:tcPr>
            <w:tcW w:w="2026" w:type="dxa"/>
          </w:tcPr>
          <w:p w14:paraId="3975A43B" w14:textId="77777777" w:rsidR="00EC0141" w:rsidRPr="009C603C" w:rsidRDefault="00EC0141" w:rsidP="00544D59">
            <w:r w:rsidRPr="009C603C">
              <w:t>Budžet Crne Gore</w:t>
            </w:r>
          </w:p>
        </w:tc>
        <w:tc>
          <w:tcPr>
            <w:tcW w:w="1971" w:type="dxa"/>
          </w:tcPr>
          <w:p w14:paraId="712A35C3" w14:textId="77777777" w:rsidR="00EC0141" w:rsidRPr="009C603C" w:rsidRDefault="00EC0141" w:rsidP="00544D59">
            <w:r w:rsidRPr="009C603C">
              <w:t>832-992-34</w:t>
            </w:r>
          </w:p>
        </w:tc>
        <w:tc>
          <w:tcPr>
            <w:tcW w:w="5291" w:type="dxa"/>
          </w:tcPr>
          <w:p w14:paraId="7B5D5ADE" w14:textId="77777777" w:rsidR="00EC0141" w:rsidRPr="009C603C" w:rsidRDefault="00EC0141" w:rsidP="00544D59">
            <w:r w:rsidRPr="009C603C">
              <w:t>Naknada za preuzimanje geoloških i ugljovodoničnih podataka – Uprava za ugljovodonike</w:t>
            </w:r>
          </w:p>
        </w:tc>
      </w:tr>
    </w:tbl>
    <w:p w14:paraId="481F4BF1" w14:textId="77777777" w:rsidR="00EC0141" w:rsidRDefault="00EC0141" w:rsidP="00544D59"/>
    <w:p w14:paraId="73B12B39" w14:textId="77777777" w:rsidR="00EC0141" w:rsidRPr="009C603C" w:rsidRDefault="00EC0141" w:rsidP="00544D59"/>
    <w:p w14:paraId="6ED41F44" w14:textId="77777777" w:rsidR="00EC0141" w:rsidRPr="00AE724A" w:rsidRDefault="00EC0141" w:rsidP="00AE724A">
      <w:pPr>
        <w:jc w:val="center"/>
        <w:rPr>
          <w:b/>
        </w:rPr>
      </w:pPr>
      <w:r w:rsidRPr="00AE724A">
        <w:rPr>
          <w:b/>
        </w:rPr>
        <w:t>ZA INOSTRANA PLAĆANJA</w:t>
      </w:r>
    </w:p>
    <w:p w14:paraId="5AC073C1" w14:textId="77777777" w:rsidR="00EC0141" w:rsidRPr="009C603C" w:rsidRDefault="00EC0141" w:rsidP="00544D59"/>
    <w:p w14:paraId="24259D4A" w14:textId="77777777" w:rsidR="00EC0141" w:rsidRPr="009C603C" w:rsidRDefault="00EC0141" w:rsidP="00AE724A">
      <w:pPr>
        <w:pStyle w:val="BodyText"/>
        <w:jc w:val="center"/>
      </w:pPr>
      <w:r w:rsidRPr="009C603C">
        <w:rPr>
          <w:noProof/>
          <w:lang w:val="en-US"/>
        </w:rPr>
        <w:drawing>
          <wp:inline distT="0" distB="0" distL="0" distR="0" wp14:anchorId="0D9F9657" wp14:editId="3E574C3D">
            <wp:extent cx="3108269" cy="384048"/>
            <wp:effectExtent l="0" t="0" r="0" b="0"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269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FE21E" w14:textId="77777777" w:rsidR="005B283A" w:rsidRPr="00AE724A" w:rsidRDefault="005B283A" w:rsidP="00AE724A">
      <w:pPr>
        <w:jc w:val="center"/>
        <w:rPr>
          <w:b/>
        </w:rPr>
      </w:pPr>
      <w:bookmarkStart w:id="20" w:name="_Toc36736602"/>
      <w:r w:rsidRPr="00AE724A">
        <w:rPr>
          <w:b/>
        </w:rPr>
        <w:t>PAYMENT INSTRUCTIONS</w:t>
      </w:r>
      <w:bookmarkEnd w:id="20"/>
    </w:p>
    <w:p w14:paraId="4662889E" w14:textId="77777777" w:rsidR="005B283A" w:rsidRPr="00AE724A" w:rsidRDefault="005B283A" w:rsidP="00AE724A">
      <w:pPr>
        <w:jc w:val="center"/>
        <w:rPr>
          <w:b/>
        </w:rPr>
      </w:pPr>
      <w:r w:rsidRPr="00AE724A">
        <w:rPr>
          <w:b/>
        </w:rPr>
        <w:t>For SWIFT transfers in EUR</w:t>
      </w:r>
    </w:p>
    <w:p w14:paraId="4D1FE892" w14:textId="77777777" w:rsidR="005B283A" w:rsidRDefault="005B283A" w:rsidP="00544D59">
      <w:pPr>
        <w:pStyle w:val="BodyText"/>
        <w:rPr>
          <w:rStyle w:val="BookTitle"/>
        </w:rPr>
      </w:pPr>
    </w:p>
    <w:tbl>
      <w:tblPr>
        <w:tblStyle w:val="TableGrid"/>
        <w:tblW w:w="9276" w:type="dxa"/>
        <w:tblLook w:val="04A0" w:firstRow="1" w:lastRow="0" w:firstColumn="1" w:lastColumn="0" w:noHBand="0" w:noVBand="1"/>
      </w:tblPr>
      <w:tblGrid>
        <w:gridCol w:w="4400"/>
        <w:gridCol w:w="4876"/>
      </w:tblGrid>
      <w:tr w:rsidR="005B283A" w:rsidRPr="009C603C" w14:paraId="60DD4AA8" w14:textId="77777777" w:rsidTr="00AE724A">
        <w:trPr>
          <w:trHeight w:val="721"/>
        </w:trPr>
        <w:tc>
          <w:tcPr>
            <w:tcW w:w="4400" w:type="dxa"/>
            <w:shd w:val="clear" w:color="auto" w:fill="DBE5F1" w:themeFill="accent1" w:themeFillTint="33"/>
          </w:tcPr>
          <w:p w14:paraId="5C29F457" w14:textId="77777777" w:rsidR="005B283A" w:rsidRPr="00AE724A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Field 56A: (Intermediary) </w:t>
            </w:r>
          </w:p>
        </w:tc>
        <w:tc>
          <w:tcPr>
            <w:tcW w:w="4876" w:type="dxa"/>
            <w:shd w:val="clear" w:color="auto" w:fill="DBE5F1" w:themeFill="accent1" w:themeFillTint="33"/>
          </w:tcPr>
          <w:p w14:paraId="508F9C80" w14:textId="77777777" w:rsidR="005B283A" w:rsidRPr="009C603C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RZBAATWW </w:t>
            </w:r>
          </w:p>
          <w:p w14:paraId="3073ADBF" w14:textId="77777777" w:rsidR="005B283A" w:rsidRPr="009C603C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Raiffeisen Bank International AG </w:t>
            </w:r>
          </w:p>
        </w:tc>
      </w:tr>
      <w:tr w:rsidR="005B283A" w:rsidRPr="009C603C" w14:paraId="536F8241" w14:textId="77777777" w:rsidTr="00544D59">
        <w:trPr>
          <w:trHeight w:val="340"/>
        </w:trPr>
        <w:tc>
          <w:tcPr>
            <w:tcW w:w="4400" w:type="dxa"/>
            <w:shd w:val="clear" w:color="auto" w:fill="DBE5F1" w:themeFill="accent1" w:themeFillTint="33"/>
          </w:tcPr>
          <w:p w14:paraId="2485F9CE" w14:textId="77777777" w:rsidR="005B283A" w:rsidRPr="00AE724A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Field 57A: (Account with Inst) </w:t>
            </w:r>
          </w:p>
        </w:tc>
        <w:tc>
          <w:tcPr>
            <w:tcW w:w="4876" w:type="dxa"/>
            <w:shd w:val="clear" w:color="auto" w:fill="DBE5F1" w:themeFill="accent1" w:themeFillTint="33"/>
          </w:tcPr>
          <w:p w14:paraId="42CD2775" w14:textId="77777777" w:rsidR="005B283A" w:rsidRPr="009C603C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SWIFT : PDBPMEPG </w:t>
            </w:r>
          </w:p>
        </w:tc>
      </w:tr>
      <w:tr w:rsidR="005B283A" w:rsidRPr="009C603C" w14:paraId="624B78CD" w14:textId="77777777" w:rsidTr="00544D59">
        <w:trPr>
          <w:trHeight w:val="794"/>
        </w:trPr>
        <w:tc>
          <w:tcPr>
            <w:tcW w:w="4400" w:type="dxa"/>
            <w:shd w:val="clear" w:color="auto" w:fill="DBE5F1" w:themeFill="accent1" w:themeFillTint="33"/>
          </w:tcPr>
          <w:p w14:paraId="77E4CDC7" w14:textId="77777777" w:rsidR="005B283A" w:rsidRPr="00AE724A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Field 59: (Beneficiary) </w:t>
            </w:r>
          </w:p>
        </w:tc>
        <w:tc>
          <w:tcPr>
            <w:tcW w:w="4876" w:type="dxa"/>
            <w:shd w:val="clear" w:color="auto" w:fill="DBE5F1" w:themeFill="accent1" w:themeFillTint="33"/>
          </w:tcPr>
          <w:p w14:paraId="1FB74727" w14:textId="77777777" w:rsidR="005B283A" w:rsidRPr="009C603C" w:rsidRDefault="005B283A" w:rsidP="00544D59">
            <w:pPr>
              <w:rPr>
                <w:lang w:val="en-US"/>
              </w:rPr>
            </w:pPr>
            <w:r w:rsidRPr="009C603C">
              <w:rPr>
                <w:lang w:val="en-US"/>
              </w:rPr>
              <w:t xml:space="preserve">MINISTARSTVO FINANSIJA </w:t>
            </w:r>
          </w:p>
          <w:p w14:paraId="55316062" w14:textId="77777777" w:rsidR="005B283A" w:rsidRPr="009C603C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Stanka Dragojevića br 2, Podgorica </w:t>
            </w:r>
          </w:p>
        </w:tc>
      </w:tr>
      <w:tr w:rsidR="005B283A" w:rsidRPr="009C603C" w14:paraId="0445CC61" w14:textId="77777777" w:rsidTr="00544D59">
        <w:trPr>
          <w:trHeight w:val="283"/>
        </w:trPr>
        <w:tc>
          <w:tcPr>
            <w:tcW w:w="4400" w:type="dxa"/>
            <w:shd w:val="clear" w:color="auto" w:fill="DBE5F1" w:themeFill="accent1" w:themeFillTint="33"/>
          </w:tcPr>
          <w:p w14:paraId="04662B37" w14:textId="77777777" w:rsidR="005B283A" w:rsidRPr="00AE724A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 xml:space="preserve">Field 70: </w:t>
            </w:r>
          </w:p>
        </w:tc>
        <w:tc>
          <w:tcPr>
            <w:tcW w:w="4876" w:type="dxa"/>
            <w:shd w:val="clear" w:color="auto" w:fill="DBE5F1" w:themeFill="accent1" w:themeFillTint="33"/>
          </w:tcPr>
          <w:p w14:paraId="5E948F2E" w14:textId="77777777" w:rsidR="005B283A" w:rsidRPr="009C603C" w:rsidRDefault="005B283A" w:rsidP="00544D59">
            <w:pPr>
              <w:rPr>
                <w:rFonts w:cs="Times"/>
                <w:lang w:val="en-US"/>
              </w:rPr>
            </w:pPr>
            <w:r w:rsidRPr="009C603C">
              <w:rPr>
                <w:lang w:val="en-US"/>
              </w:rPr>
              <w:t>obligatory</w:t>
            </w:r>
          </w:p>
        </w:tc>
      </w:tr>
    </w:tbl>
    <w:p w14:paraId="04BE519A" w14:textId="77777777" w:rsidR="005B283A" w:rsidRPr="00AE724A" w:rsidRDefault="005B283A" w:rsidP="00AE724A">
      <w:pPr>
        <w:rPr>
          <w:rStyle w:val="BookTitle"/>
          <w:i w:val="0"/>
        </w:rPr>
      </w:pPr>
    </w:p>
    <w:p w14:paraId="144D2271" w14:textId="77777777" w:rsidR="005B283A" w:rsidRPr="005B283A" w:rsidRDefault="005B283A" w:rsidP="00544D59">
      <w:pPr>
        <w:rPr>
          <w:rFonts w:cs="Times"/>
          <w:lang w:val="en-US"/>
        </w:rPr>
      </w:pPr>
      <w:r w:rsidRPr="005B283A">
        <w:rPr>
          <w:lang w:val="en-US"/>
        </w:rPr>
        <w:t xml:space="preserve">(Remittance Information) </w:t>
      </w:r>
    </w:p>
    <w:p w14:paraId="6E2F03F1" w14:textId="77777777" w:rsidR="005B283A" w:rsidRPr="005B283A" w:rsidRDefault="005B283A" w:rsidP="00544D59">
      <w:pPr>
        <w:rPr>
          <w:rStyle w:val="BookTitle"/>
          <w:rFonts w:eastAsia="Times New Roman" w:cs="Times New Roman"/>
          <w:b w:val="0"/>
          <w:i w:val="0"/>
          <w:color w:val="323E4F"/>
          <w:spacing w:val="0"/>
          <w:szCs w:val="24"/>
        </w:rPr>
      </w:pPr>
      <w:bookmarkStart w:id="21" w:name="_Toc36736603"/>
      <w:r w:rsidRPr="005B283A">
        <w:t>Complete list of correspondents for the available currencies:</w:t>
      </w:r>
      <w:bookmarkEnd w:id="21"/>
    </w:p>
    <w:tbl>
      <w:tblPr>
        <w:tblpPr w:leftFromText="180" w:rightFromText="180" w:vertAnchor="text" w:horzAnchor="page" w:tblpX="1522" w:tblpY="194"/>
        <w:tblW w:w="87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5"/>
        <w:gridCol w:w="4239"/>
        <w:gridCol w:w="2479"/>
      </w:tblGrid>
      <w:tr w:rsidR="005B283A" w:rsidRPr="00AE724A" w14:paraId="77247D55" w14:textId="77777777" w:rsidTr="00544D59">
        <w:trPr>
          <w:trHeight w:val="306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8CCE4" w:themeFill="accent1" w:themeFillTint="66"/>
          </w:tcPr>
          <w:p w14:paraId="1CB72BEA" w14:textId="77777777" w:rsidR="005B283A" w:rsidRPr="00AE724A" w:rsidRDefault="005B283A" w:rsidP="00AE724A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Currency</w:t>
            </w:r>
          </w:p>
        </w:tc>
        <w:tc>
          <w:tcPr>
            <w:tcW w:w="423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8CCE4" w:themeFill="accent1" w:themeFillTint="66"/>
          </w:tcPr>
          <w:p w14:paraId="3A1C711F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Bank</w:t>
            </w:r>
          </w:p>
        </w:tc>
        <w:tc>
          <w:tcPr>
            <w:tcW w:w="24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</w:tcPr>
          <w:p w14:paraId="702C862E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BIC</w:t>
            </w:r>
          </w:p>
        </w:tc>
      </w:tr>
      <w:tr w:rsidR="005B283A" w:rsidRPr="00AE724A" w14:paraId="5B2CD58F" w14:textId="77777777" w:rsidTr="00544D59">
        <w:trPr>
          <w:trHeight w:val="298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</w:tcBorders>
          </w:tcPr>
          <w:p w14:paraId="4DE91200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EUR</w:t>
            </w:r>
          </w:p>
        </w:tc>
        <w:tc>
          <w:tcPr>
            <w:tcW w:w="4239" w:type="dxa"/>
            <w:tcBorders>
              <w:top w:val="single" w:sz="8" w:space="0" w:color="000000"/>
            </w:tcBorders>
          </w:tcPr>
          <w:p w14:paraId="0164680A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Raiffeisen Bank International AG</w:t>
            </w:r>
          </w:p>
        </w:tc>
        <w:tc>
          <w:tcPr>
            <w:tcW w:w="2479" w:type="dxa"/>
            <w:tcBorders>
              <w:top w:val="single" w:sz="8" w:space="0" w:color="000000"/>
              <w:right w:val="single" w:sz="8" w:space="0" w:color="000000"/>
            </w:tcBorders>
          </w:tcPr>
          <w:p w14:paraId="03F7F98A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RZBAATWW</w:t>
            </w:r>
          </w:p>
        </w:tc>
      </w:tr>
      <w:tr w:rsidR="005B283A" w:rsidRPr="00AE724A" w14:paraId="737FD417" w14:textId="77777777" w:rsidTr="00544D59">
        <w:trPr>
          <w:trHeight w:val="310"/>
        </w:trPr>
        <w:tc>
          <w:tcPr>
            <w:tcW w:w="2075" w:type="dxa"/>
            <w:tcBorders>
              <w:left w:val="single" w:sz="8" w:space="0" w:color="000000"/>
            </w:tcBorders>
          </w:tcPr>
          <w:p w14:paraId="6209BDA6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USD</w:t>
            </w:r>
          </w:p>
        </w:tc>
        <w:tc>
          <w:tcPr>
            <w:tcW w:w="4239" w:type="dxa"/>
          </w:tcPr>
          <w:p w14:paraId="2ABD7D12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Raiffeisen Bank International AG</w:t>
            </w:r>
          </w:p>
        </w:tc>
        <w:tc>
          <w:tcPr>
            <w:tcW w:w="2479" w:type="dxa"/>
            <w:tcBorders>
              <w:right w:val="single" w:sz="8" w:space="0" w:color="000000"/>
            </w:tcBorders>
          </w:tcPr>
          <w:p w14:paraId="4273E75E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RZBAATWW</w:t>
            </w:r>
          </w:p>
        </w:tc>
      </w:tr>
      <w:tr w:rsidR="005B283A" w:rsidRPr="00AE724A" w14:paraId="6DB15014" w14:textId="77777777" w:rsidTr="00544D59">
        <w:trPr>
          <w:trHeight w:val="328"/>
        </w:trPr>
        <w:tc>
          <w:tcPr>
            <w:tcW w:w="2075" w:type="dxa"/>
            <w:tcBorders>
              <w:left w:val="single" w:sz="8" w:space="0" w:color="000000"/>
            </w:tcBorders>
          </w:tcPr>
          <w:p w14:paraId="09F8797C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CHF</w:t>
            </w:r>
          </w:p>
        </w:tc>
        <w:tc>
          <w:tcPr>
            <w:tcW w:w="4239" w:type="dxa"/>
          </w:tcPr>
          <w:p w14:paraId="1C5938BB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Credit Suisse AG Zurich CH</w:t>
            </w:r>
          </w:p>
        </w:tc>
        <w:tc>
          <w:tcPr>
            <w:tcW w:w="2479" w:type="dxa"/>
            <w:tcBorders>
              <w:right w:val="single" w:sz="8" w:space="0" w:color="000000"/>
            </w:tcBorders>
          </w:tcPr>
          <w:p w14:paraId="25E217A1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CRESCHZZ80A</w:t>
            </w:r>
          </w:p>
        </w:tc>
      </w:tr>
      <w:tr w:rsidR="005B283A" w:rsidRPr="00AE724A" w14:paraId="6BF4E072" w14:textId="77777777" w:rsidTr="00544D59">
        <w:trPr>
          <w:trHeight w:val="327"/>
        </w:trPr>
        <w:tc>
          <w:tcPr>
            <w:tcW w:w="2075" w:type="dxa"/>
            <w:tcBorders>
              <w:left w:val="single" w:sz="8" w:space="0" w:color="000000"/>
            </w:tcBorders>
          </w:tcPr>
          <w:p w14:paraId="465A123D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JPY</w:t>
            </w:r>
          </w:p>
        </w:tc>
        <w:tc>
          <w:tcPr>
            <w:tcW w:w="4239" w:type="dxa"/>
          </w:tcPr>
          <w:p w14:paraId="087A9B7C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Mizuho Bank LTD</w:t>
            </w:r>
          </w:p>
        </w:tc>
        <w:tc>
          <w:tcPr>
            <w:tcW w:w="2479" w:type="dxa"/>
            <w:tcBorders>
              <w:right w:val="single" w:sz="8" w:space="0" w:color="000000"/>
            </w:tcBorders>
          </w:tcPr>
          <w:p w14:paraId="62AB980C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MHCBJPJT</w:t>
            </w:r>
          </w:p>
        </w:tc>
      </w:tr>
      <w:tr w:rsidR="005B283A" w:rsidRPr="00AE724A" w14:paraId="375D7868" w14:textId="77777777" w:rsidTr="00544D59">
        <w:trPr>
          <w:trHeight w:val="309"/>
        </w:trPr>
        <w:tc>
          <w:tcPr>
            <w:tcW w:w="2075" w:type="dxa"/>
            <w:tcBorders>
              <w:left w:val="single" w:sz="8" w:space="0" w:color="000000"/>
            </w:tcBorders>
          </w:tcPr>
          <w:p w14:paraId="2C535852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GBP</w:t>
            </w:r>
          </w:p>
        </w:tc>
        <w:tc>
          <w:tcPr>
            <w:tcW w:w="4239" w:type="dxa"/>
          </w:tcPr>
          <w:p w14:paraId="147012A4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Societe Generale Paris</w:t>
            </w:r>
          </w:p>
        </w:tc>
        <w:tc>
          <w:tcPr>
            <w:tcW w:w="2479" w:type="dxa"/>
            <w:tcBorders>
              <w:right w:val="single" w:sz="8" w:space="0" w:color="000000"/>
            </w:tcBorders>
          </w:tcPr>
          <w:p w14:paraId="2A87D0AE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SOGEFRPP</w:t>
            </w:r>
          </w:p>
        </w:tc>
      </w:tr>
      <w:tr w:rsidR="005B283A" w:rsidRPr="00AE724A" w14:paraId="3623786F" w14:textId="77777777" w:rsidTr="00544D59">
        <w:trPr>
          <w:trHeight w:val="311"/>
        </w:trPr>
        <w:tc>
          <w:tcPr>
            <w:tcW w:w="2075" w:type="dxa"/>
            <w:tcBorders>
              <w:left w:val="single" w:sz="8" w:space="0" w:color="000000"/>
            </w:tcBorders>
          </w:tcPr>
          <w:p w14:paraId="17E0F56A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AUD</w:t>
            </w:r>
          </w:p>
        </w:tc>
        <w:tc>
          <w:tcPr>
            <w:tcW w:w="4239" w:type="dxa"/>
          </w:tcPr>
          <w:p w14:paraId="2C33AFDC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Societe Generale Paris</w:t>
            </w:r>
          </w:p>
        </w:tc>
        <w:tc>
          <w:tcPr>
            <w:tcW w:w="2479" w:type="dxa"/>
            <w:tcBorders>
              <w:right w:val="single" w:sz="8" w:space="0" w:color="000000"/>
            </w:tcBorders>
          </w:tcPr>
          <w:p w14:paraId="55EE6848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SOGEFRPP</w:t>
            </w:r>
          </w:p>
        </w:tc>
      </w:tr>
      <w:tr w:rsidR="005B283A" w:rsidRPr="00AE724A" w14:paraId="475EBA22" w14:textId="77777777" w:rsidTr="00544D59">
        <w:trPr>
          <w:trHeight w:val="311"/>
        </w:trPr>
        <w:tc>
          <w:tcPr>
            <w:tcW w:w="2075" w:type="dxa"/>
            <w:tcBorders>
              <w:left w:val="single" w:sz="8" w:space="0" w:color="000000"/>
            </w:tcBorders>
          </w:tcPr>
          <w:p w14:paraId="09D011D8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CAD</w:t>
            </w:r>
          </w:p>
        </w:tc>
        <w:tc>
          <w:tcPr>
            <w:tcW w:w="4239" w:type="dxa"/>
          </w:tcPr>
          <w:p w14:paraId="0E4944F1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Societe Generale Paris</w:t>
            </w:r>
          </w:p>
        </w:tc>
        <w:tc>
          <w:tcPr>
            <w:tcW w:w="2479" w:type="dxa"/>
            <w:tcBorders>
              <w:right w:val="single" w:sz="8" w:space="0" w:color="000000"/>
            </w:tcBorders>
          </w:tcPr>
          <w:p w14:paraId="2BE6913E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SOGEFRPP</w:t>
            </w:r>
          </w:p>
        </w:tc>
      </w:tr>
      <w:tr w:rsidR="005B283A" w:rsidRPr="00AE724A" w14:paraId="1654DA3D" w14:textId="77777777" w:rsidTr="00544D59">
        <w:trPr>
          <w:trHeight w:val="314"/>
        </w:trPr>
        <w:tc>
          <w:tcPr>
            <w:tcW w:w="2075" w:type="dxa"/>
            <w:tcBorders>
              <w:left w:val="single" w:sz="8" w:space="0" w:color="000000"/>
            </w:tcBorders>
          </w:tcPr>
          <w:p w14:paraId="1817968D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DKK</w:t>
            </w:r>
          </w:p>
        </w:tc>
        <w:tc>
          <w:tcPr>
            <w:tcW w:w="4239" w:type="dxa"/>
          </w:tcPr>
          <w:p w14:paraId="5BF75DC9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Societe Generale Paris</w:t>
            </w:r>
          </w:p>
        </w:tc>
        <w:tc>
          <w:tcPr>
            <w:tcW w:w="2479" w:type="dxa"/>
            <w:tcBorders>
              <w:right w:val="single" w:sz="8" w:space="0" w:color="000000"/>
            </w:tcBorders>
          </w:tcPr>
          <w:p w14:paraId="3BD5DB8F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SOGEFRPP</w:t>
            </w:r>
          </w:p>
        </w:tc>
      </w:tr>
      <w:tr w:rsidR="005B283A" w:rsidRPr="00AE724A" w14:paraId="18FF3471" w14:textId="77777777" w:rsidTr="00544D59">
        <w:trPr>
          <w:trHeight w:val="613"/>
        </w:trPr>
        <w:tc>
          <w:tcPr>
            <w:tcW w:w="2075" w:type="dxa"/>
            <w:tcBorders>
              <w:left w:val="single" w:sz="8" w:space="0" w:color="000000"/>
              <w:bottom w:val="single" w:sz="8" w:space="0" w:color="000000"/>
            </w:tcBorders>
          </w:tcPr>
          <w:p w14:paraId="50450F1B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SEK</w:t>
            </w:r>
          </w:p>
          <w:p w14:paraId="04615A73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HRK</w:t>
            </w:r>
          </w:p>
        </w:tc>
        <w:tc>
          <w:tcPr>
            <w:tcW w:w="4239" w:type="dxa"/>
            <w:tcBorders>
              <w:bottom w:val="single" w:sz="8" w:space="0" w:color="000000"/>
            </w:tcBorders>
          </w:tcPr>
          <w:p w14:paraId="25D7A6E0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Societe Generale</w:t>
            </w:r>
            <w:r w:rsidRPr="00AE724A">
              <w:rPr>
                <w:rFonts w:ascii="Brandon Grotesque Regular" w:hAnsi="Brandon Grotesque Regular"/>
                <w:spacing w:val="-22"/>
              </w:rPr>
              <w:t xml:space="preserve"> </w:t>
            </w:r>
            <w:r w:rsidRPr="00AE724A">
              <w:rPr>
                <w:rFonts w:ascii="Brandon Grotesque Regular" w:hAnsi="Brandon Grotesque Regular"/>
              </w:rPr>
              <w:t>Paris</w:t>
            </w:r>
          </w:p>
          <w:p w14:paraId="5D29A296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Societe Generale</w:t>
            </w:r>
            <w:r w:rsidRPr="00AE724A">
              <w:rPr>
                <w:rFonts w:ascii="Brandon Grotesque Regular" w:hAnsi="Brandon Grotesque Regular"/>
                <w:spacing w:val="-22"/>
              </w:rPr>
              <w:t xml:space="preserve"> </w:t>
            </w:r>
            <w:r w:rsidRPr="00AE724A">
              <w:rPr>
                <w:rFonts w:ascii="Brandon Grotesque Regular" w:hAnsi="Brandon Grotesque Regular"/>
              </w:rPr>
              <w:t>Paris</w:t>
            </w:r>
          </w:p>
        </w:tc>
        <w:tc>
          <w:tcPr>
            <w:tcW w:w="2479" w:type="dxa"/>
            <w:tcBorders>
              <w:bottom w:val="single" w:sz="8" w:space="0" w:color="000000"/>
              <w:right w:val="single" w:sz="8" w:space="0" w:color="000000"/>
            </w:tcBorders>
          </w:tcPr>
          <w:p w14:paraId="214F2BB6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SOGEFRPP</w:t>
            </w:r>
          </w:p>
          <w:p w14:paraId="754CA913" w14:textId="77777777" w:rsidR="005B283A" w:rsidRPr="00AE724A" w:rsidRDefault="005B283A" w:rsidP="00544D59">
            <w:pPr>
              <w:pStyle w:val="TableParagraph"/>
              <w:rPr>
                <w:rFonts w:ascii="Brandon Grotesque Regular" w:hAnsi="Brandon Grotesque Regular"/>
              </w:rPr>
            </w:pPr>
            <w:r w:rsidRPr="00AE724A">
              <w:rPr>
                <w:rFonts w:ascii="Brandon Grotesque Regular" w:hAnsi="Brandon Grotesque Regular"/>
              </w:rPr>
              <w:t>SOGEFRPP</w:t>
            </w:r>
          </w:p>
        </w:tc>
      </w:tr>
    </w:tbl>
    <w:p w14:paraId="118B9451" w14:textId="77777777" w:rsidR="00EC0141" w:rsidRDefault="00EC0141" w:rsidP="00AE724A">
      <w:r w:rsidRPr="004917D8">
        <w:t>In the course of paying in your favour, there are three options defining fees of the banks which are involved in the execution of the order:</w:t>
      </w:r>
    </w:p>
    <w:p w14:paraId="32C5A2EC" w14:textId="77777777" w:rsidR="00AE724A" w:rsidRPr="004917D8" w:rsidRDefault="00AE724A" w:rsidP="00AE724A"/>
    <w:p w14:paraId="6307F3C0" w14:textId="77777777" w:rsidR="00EC0141" w:rsidRDefault="00EC0141" w:rsidP="00AE724A">
      <w:r w:rsidRPr="004917D8">
        <w:t>OUR: all fees charged by banks in line which execute payment are borne by the ordering customer</w:t>
      </w:r>
    </w:p>
    <w:p w14:paraId="431EF98C" w14:textId="77777777" w:rsidR="00AE724A" w:rsidRPr="004917D8" w:rsidRDefault="00AE724A" w:rsidP="00AE724A"/>
    <w:p w14:paraId="16583FD0" w14:textId="77777777" w:rsidR="00EC0141" w:rsidRDefault="00EC0141" w:rsidP="00AE724A">
      <w:r w:rsidRPr="004917D8">
        <w:rPr>
          <w:spacing w:val="-3"/>
        </w:rPr>
        <w:t xml:space="preserve">SHA: </w:t>
      </w:r>
      <w:r w:rsidRPr="004917D8">
        <w:t>share fee: fee charged by the ordering bank is borne by the ordering customer while fee of the beneficiary bank and all other banks in line are paid by the beneficiary</w:t>
      </w:r>
      <w:r w:rsidRPr="004917D8">
        <w:rPr>
          <w:spacing w:val="-2"/>
        </w:rPr>
        <w:t xml:space="preserve"> </w:t>
      </w:r>
      <w:r w:rsidRPr="004917D8">
        <w:t>customer</w:t>
      </w:r>
    </w:p>
    <w:p w14:paraId="5294BAC5" w14:textId="77777777" w:rsidR="00AE724A" w:rsidRPr="004917D8" w:rsidRDefault="00AE724A" w:rsidP="00AE724A"/>
    <w:p w14:paraId="2ECDF7DA" w14:textId="77777777" w:rsidR="00EC0141" w:rsidRPr="004917D8" w:rsidRDefault="00EC0141" w:rsidP="00AE724A">
      <w:r w:rsidRPr="004917D8">
        <w:t>BEN: all fees charged by banks in line which execute payment are borne by the beneficiary</w:t>
      </w:r>
      <w:r w:rsidRPr="004917D8">
        <w:rPr>
          <w:spacing w:val="-2"/>
        </w:rPr>
        <w:t xml:space="preserve"> </w:t>
      </w:r>
      <w:r w:rsidRPr="004917D8">
        <w:t>customer</w:t>
      </w:r>
    </w:p>
    <w:p w14:paraId="2EAA2955" w14:textId="77777777" w:rsidR="00EC0141" w:rsidRPr="004B42EA" w:rsidRDefault="00EC0141" w:rsidP="00AE724A">
      <w:pPr>
        <w:rPr>
          <w:lang w:eastAsia="de-DE"/>
        </w:rPr>
      </w:pPr>
    </w:p>
    <w:sectPr w:rsidR="00EC0141" w:rsidRPr="004B42EA" w:rsidSect="00F42E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1" w:right="1411" w:bottom="1411" w:left="1411" w:header="720" w:footer="720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0B9B3" w14:textId="77777777" w:rsidR="002E1A29" w:rsidRDefault="002E1A29" w:rsidP="00544D59">
      <w:r>
        <w:separator/>
      </w:r>
    </w:p>
  </w:endnote>
  <w:endnote w:type="continuationSeparator" w:id="0">
    <w:p w14:paraId="23720B3F" w14:textId="77777777" w:rsidR="002E1A29" w:rsidRDefault="002E1A29" w:rsidP="0054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randon Grotesque Regular">
    <w:charset w:val="00"/>
    <w:family w:val="auto"/>
    <w:pitch w:val="variable"/>
    <w:sig w:usb0="A000002F" w:usb1="5000205B" w:usb2="00000000" w:usb3="00000000" w:csb0="0000009B" w:csb1="00000000"/>
  </w:font>
  <w:font w:name="Brandon Grotesque Bold">
    <w:charset w:val="00"/>
    <w:family w:val="auto"/>
    <w:pitch w:val="variable"/>
    <w:sig w:usb0="A000002F" w:usb1="5000205B" w:usb2="00000000" w:usb3="00000000" w:csb0="0000009B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randon Grotesque">
    <w:panose1 w:val="020B0503020203060202"/>
    <w:charset w:val="00"/>
    <w:family w:val="auto"/>
    <w:pitch w:val="variable"/>
    <w:sig w:usb0="A000002F" w:usb1="5000205B" w:usb2="00000000" w:usb3="00000000" w:csb0="0000009B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005A64D4" w14:textId="77777777" w:rsidR="00B337F6" w:rsidRDefault="00B337F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35FC8026" w14:textId="77777777" w:rsidR="00CB2E3A" w:rsidRPr="00544D59" w:rsidRDefault="00CB2E3A" w:rsidP="00544D59">
    <w:pPr>
      <w:pStyle w:val="Footer"/>
      <w:pBdr>
        <w:top w:val="single" w:sz="4" w:space="1" w:color="auto"/>
      </w:pBdr>
      <w:rPr>
        <w:sz w:val="20"/>
        <w:szCs w:val="20"/>
      </w:rPr>
    </w:pPr>
    <w:r w:rsidRPr="00544D59">
      <w:rPr>
        <w:sz w:val="20"/>
        <w:szCs w:val="20"/>
      </w:rPr>
      <w:t>Jaglike Adžić 6, 81000 Podgorica, Crna Gora</w:t>
    </w:r>
  </w:p>
  <w:p w14:paraId="32CCFB16" w14:textId="7DD79F0C" w:rsidR="00CB2E3A" w:rsidRPr="00544D59" w:rsidRDefault="00CB2E3A" w:rsidP="00544D59">
    <w:pPr>
      <w:pStyle w:val="Footer"/>
      <w:rPr>
        <w:sz w:val="20"/>
        <w:szCs w:val="20"/>
      </w:rPr>
    </w:pPr>
    <w:r w:rsidRPr="00544D59">
      <w:rPr>
        <w:sz w:val="20"/>
        <w:szCs w:val="20"/>
      </w:rPr>
      <w:t>+382 20 675 976   I   mha@mha.gov.me    I   www.mha.gov.me</w:t>
    </w:r>
    <w:r w:rsidRPr="00544D59">
      <w:rPr>
        <w:sz w:val="20"/>
        <w:szCs w:val="20"/>
      </w:rPr>
      <w:tab/>
      <w:t xml:space="preserve">stranica </w:t>
    </w:r>
    <w:r w:rsidRPr="00544D59">
      <w:rPr>
        <w:rStyle w:val="PageNumber"/>
        <w:sz w:val="20"/>
        <w:szCs w:val="20"/>
      </w:rPr>
      <w:fldChar w:fldCharType="begin"/>
    </w:r>
    <w:r w:rsidRPr="00544D59">
      <w:rPr>
        <w:rStyle w:val="PageNumber"/>
        <w:sz w:val="20"/>
        <w:szCs w:val="20"/>
      </w:rPr>
      <w:instrText xml:space="preserve"> PAGE </w:instrText>
    </w:r>
    <w:r w:rsidRPr="00544D59">
      <w:rPr>
        <w:rStyle w:val="PageNumber"/>
        <w:sz w:val="20"/>
        <w:szCs w:val="20"/>
      </w:rPr>
      <w:fldChar w:fldCharType="separate"/>
    </w:r>
    <w:r w:rsidR="00B337F6">
      <w:rPr>
        <w:rStyle w:val="PageNumber"/>
        <w:noProof/>
        <w:sz w:val="20"/>
        <w:szCs w:val="20"/>
      </w:rPr>
      <w:t>9</w:t>
    </w:r>
    <w:r w:rsidRPr="00544D59">
      <w:rPr>
        <w:rStyle w:val="PageNumber"/>
        <w:sz w:val="20"/>
        <w:szCs w:val="20"/>
      </w:rPr>
      <w:fldChar w:fldCharType="end"/>
    </w:r>
    <w:r w:rsidRPr="00544D59">
      <w:rPr>
        <w:rStyle w:val="PageNumber"/>
        <w:sz w:val="20"/>
        <w:szCs w:val="20"/>
      </w:rPr>
      <w:t xml:space="preserve"> od </w:t>
    </w:r>
    <w:r w:rsidR="00F42E02">
      <w:rPr>
        <w:rStyle w:val="PageNumber"/>
        <w:sz w:val="20"/>
        <w:szCs w:val="20"/>
      </w:rPr>
      <w:t>15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319C1E31" w14:textId="77777777" w:rsidR="00B337F6" w:rsidRDefault="00B337F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B7B00" w14:textId="77777777" w:rsidR="002E1A29" w:rsidRDefault="002E1A29" w:rsidP="00544D59">
      <w:r>
        <w:separator/>
      </w:r>
    </w:p>
  </w:footnote>
  <w:footnote w:type="continuationSeparator" w:id="0">
    <w:p w14:paraId="14371FE0" w14:textId="77777777" w:rsidR="002E1A29" w:rsidRDefault="002E1A29" w:rsidP="00544D5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5248E19C" w14:textId="77777777" w:rsidR="00CB2E3A" w:rsidRDefault="002E1A29" w:rsidP="00544D59">
    <w:pPr>
      <w:pStyle w:val="Header"/>
    </w:pPr>
    <w:r>
      <w:rPr>
        <w:noProof/>
        <w:lang w:val="en-US"/>
      </w:rPr>
      <w:pict w14:anchorId="489B2670">
        <v:shapetype id="_x0000_t202" coordsize="21600,21600" o:spt="202" path="m0,0l0,21600,21600,21600,21600,0xe">
          <v:stroke joinstyle="miter"/>
          <v:path gradientshapeok="t" o:connecttype="rect"/>
        </v:shapetype>
        <v:shape id="WordArt 8" o:spid="_x0000_s2056" type="#_x0000_t202" style="position:absolute;left:0;text-align:left;margin-left:0;margin-top:0;width:356pt;height:130.3pt;z-index:-251648000;visibility:visible;mso-position-horizontal:center;mso-position-horizontal-relative:margin;mso-position-vertical:center;mso-position-vertical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" o:allowincell="f" filled="f" stroked="f">
          <v:stroke joinstyle="round"/>
          <o:lock v:ext="edit" shapetype="t"/>
          <v:textbox style="mso-fit-shape-to-text:t">
            <w:txbxContent>
              <w:p w14:paraId="15AC4D7F" w14:textId="77777777" w:rsidR="00CB2E3A" w:rsidRDefault="00CB2E3A" w:rsidP="00544D59">
                <w:pPr>
                  <w:pStyle w:val="NormalWeb"/>
                  <w:rPr>
                    <w:sz w:val="24"/>
                    <w:szCs w:val="24"/>
                  </w:rPr>
                </w:pPr>
                <w:r>
                  <w:rPr>
                    <w:rFonts w:eastAsia="Cambria"/>
                  </w:rPr>
                  <w:t>NACRT</w:t>
                </w:r>
              </w:p>
            </w:txbxContent>
          </v:textbox>
          <w10:wrap anchorx="margin" anchory="margin"/>
        </v:shape>
      </w:pict>
    </w:r>
    <w:r>
      <w:rPr>
        <w:noProof/>
      </w:rPr>
      <w:pict w14:anchorId="031E64BB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356pt;height:117pt;z-index:-251654144;mso-position-horizontal:center;mso-position-horizontal-relative:margin;mso-position-vertical:center;mso-position-vertical-relative:margin" o:allowincell="f" fillcolor="#4f81bd [3204]" stroked="f">
          <v:textpath style="font-family:&quot;Cambria&quot;;font-size:105pt" string="NACRT"/>
          <w10:wrap anchorx="margin" anchory="margin"/>
        </v:shape>
      </w:pict>
    </w:r>
    <w:r>
      <w:rPr>
        <w:noProof/>
      </w:rPr>
      <w:pict w14:anchorId="400B010C">
        <v:shape id="PowerPlusWaterMarkObject1" o:spid="_x0000_s2052" type="#_x0000_t136" style="position:absolute;left:0;text-align:left;margin-left:0;margin-top:0;width:356pt;height:117pt;z-index:-251656192;mso-position-horizontal:center;mso-position-horizontal-relative:margin;mso-position-vertical:center;mso-position-vertical-relative:margin" o:allowincell="f" fillcolor="#4f81bd [3204]" stroked="f">
          <v:textpath style="font-family:&quot;Cambria&quot;;font-size:105pt" string="NACR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tbl>
    <w:tblPr>
      <w:tblW w:w="9558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7225"/>
      <w:gridCol w:w="855"/>
      <w:gridCol w:w="1478"/>
    </w:tblGrid>
    <w:tr w:rsidR="00CB2E3A" w:rsidRPr="00544D59" w14:paraId="09DDB6F3" w14:textId="77777777" w:rsidTr="00D2557B">
      <w:tc>
        <w:tcPr>
          <w:tcW w:w="7225" w:type="dxa"/>
        </w:tcPr>
        <w:p w14:paraId="20FEA578" w14:textId="77777777" w:rsidR="00CB2E3A" w:rsidRPr="00544D59" w:rsidRDefault="00CB2E3A" w:rsidP="00544D59">
          <w:pPr>
            <w:pStyle w:val="Footer"/>
            <w:rPr>
              <w:sz w:val="20"/>
              <w:szCs w:val="20"/>
              <w:lang w:val="nb-NO"/>
            </w:rPr>
          </w:pPr>
          <w:r w:rsidRPr="00544D59">
            <w:rPr>
              <w:sz w:val="20"/>
              <w:szCs w:val="20"/>
            </w:rPr>
            <w:t>Uprava za uglj</w:t>
          </w:r>
          <w:r>
            <w:rPr>
              <w:sz w:val="20"/>
              <w:szCs w:val="20"/>
            </w:rPr>
            <w:t>o</w:t>
          </w:r>
          <w:r w:rsidRPr="00544D59">
            <w:rPr>
              <w:sz w:val="20"/>
              <w:szCs w:val="20"/>
            </w:rPr>
            <w:t xml:space="preserve">vodonike </w:t>
          </w:r>
        </w:p>
      </w:tc>
      <w:tc>
        <w:tcPr>
          <w:tcW w:w="2333" w:type="dxa"/>
          <w:gridSpan w:val="2"/>
        </w:tcPr>
        <w:p w14:paraId="641EBA4B" w14:textId="77777777" w:rsidR="00CB2E3A" w:rsidRPr="00544D59" w:rsidRDefault="00CB2E3A" w:rsidP="00B337F6">
          <w:pPr>
            <w:pStyle w:val="Footer"/>
            <w:jc w:val="center"/>
            <w:rPr>
              <w:sz w:val="20"/>
              <w:szCs w:val="20"/>
            </w:rPr>
          </w:pPr>
          <w:r w:rsidRPr="00544D59">
            <w:rPr>
              <w:sz w:val="20"/>
              <w:szCs w:val="20"/>
            </w:rPr>
            <w:t>Verzij</w:t>
          </w:r>
          <w:bookmarkStart w:id="22" w:name="_GoBack"/>
          <w:bookmarkEnd w:id="22"/>
          <w:r w:rsidRPr="00544D59">
            <w:rPr>
              <w:sz w:val="20"/>
              <w:szCs w:val="20"/>
            </w:rPr>
            <w:t>a</w:t>
          </w:r>
        </w:p>
      </w:tc>
    </w:tr>
    <w:tr w:rsidR="00CB2E3A" w:rsidRPr="00544D59" w14:paraId="654ED6EC" w14:textId="77777777" w:rsidTr="00D2557B">
      <w:tc>
        <w:tcPr>
          <w:tcW w:w="7225" w:type="dxa"/>
        </w:tcPr>
        <w:p w14:paraId="19C04ABE" w14:textId="77777777" w:rsidR="00CB2E3A" w:rsidRPr="00544D59" w:rsidRDefault="00CB2E3A" w:rsidP="00544D59">
          <w:pPr>
            <w:pStyle w:val="Footer"/>
            <w:rPr>
              <w:sz w:val="20"/>
              <w:szCs w:val="20"/>
              <w:lang w:val="nb-NO"/>
            </w:rPr>
          </w:pPr>
          <w:r w:rsidRPr="00544D59">
            <w:rPr>
              <w:sz w:val="20"/>
              <w:szCs w:val="20"/>
              <w:lang w:val="nb-NO"/>
            </w:rPr>
            <w:t>Pravila za pristup Sobi sa podacima</w:t>
          </w:r>
        </w:p>
      </w:tc>
      <w:tc>
        <w:tcPr>
          <w:tcW w:w="855" w:type="dxa"/>
        </w:tcPr>
        <w:p w14:paraId="010012ED" w14:textId="62B37566" w:rsidR="00CB2E3A" w:rsidRPr="00FA2FF4" w:rsidRDefault="00FA2FF4" w:rsidP="00FA2FF4">
          <w:pPr>
            <w:pStyle w:val="Footer"/>
            <w:jc w:val="center"/>
            <w:rPr>
              <w:sz w:val="20"/>
              <w:szCs w:val="20"/>
            </w:rPr>
          </w:pPr>
          <w:r w:rsidRPr="00FA2FF4">
            <w:rPr>
              <w:sz w:val="20"/>
              <w:szCs w:val="20"/>
            </w:rPr>
            <w:t>64</w:t>
          </w:r>
          <w:r w:rsidR="00CB2E3A" w:rsidRPr="00FA2FF4">
            <w:rPr>
              <w:sz w:val="20"/>
              <w:szCs w:val="20"/>
            </w:rPr>
            <w:t>/1</w:t>
          </w:r>
        </w:p>
      </w:tc>
      <w:tc>
        <w:tcPr>
          <w:tcW w:w="1478" w:type="dxa"/>
        </w:tcPr>
        <w:p w14:paraId="7AE2AE8A" w14:textId="33201643" w:rsidR="00CB2E3A" w:rsidRPr="00FA2FF4" w:rsidRDefault="00FA2FF4" w:rsidP="00FA2FF4">
          <w:pPr>
            <w:pStyle w:val="Footer"/>
            <w:jc w:val="center"/>
            <w:rPr>
              <w:sz w:val="20"/>
              <w:szCs w:val="20"/>
            </w:rPr>
          </w:pPr>
          <w:r w:rsidRPr="00FA2FF4">
            <w:rPr>
              <w:sz w:val="20"/>
              <w:szCs w:val="20"/>
            </w:rPr>
            <w:t xml:space="preserve">4. april </w:t>
          </w:r>
          <w:r w:rsidR="00CB2E3A" w:rsidRPr="00FA2FF4">
            <w:rPr>
              <w:sz w:val="20"/>
              <w:szCs w:val="20"/>
            </w:rPr>
            <w:t>2020</w:t>
          </w:r>
          <w:r w:rsidRPr="00FA2FF4">
            <w:rPr>
              <w:sz w:val="20"/>
              <w:szCs w:val="20"/>
            </w:rPr>
            <w:t>.</w:t>
          </w:r>
        </w:p>
      </w:tc>
    </w:tr>
  </w:tbl>
  <w:p w14:paraId="1C980B9B" w14:textId="77777777" w:rsidR="00CB2E3A" w:rsidRPr="00D76BA5" w:rsidRDefault="00CB2E3A" w:rsidP="00544D59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50BD1896" w14:textId="77777777" w:rsidR="00CB2E3A" w:rsidRDefault="002E1A29" w:rsidP="00544D59">
    <w:pPr>
      <w:pStyle w:val="Header"/>
    </w:pPr>
    <w:r>
      <w:rPr>
        <w:noProof/>
        <w:lang w:val="en-US"/>
      </w:rPr>
      <w:pict w14:anchorId="0133FC29">
        <v:shapetype id="_x0000_t202" coordsize="21600,21600" o:spt="202" path="m0,0l0,21600,21600,21600,21600,0xe">
          <v:stroke joinstyle="miter"/>
          <v:path gradientshapeok="t" o:connecttype="rect"/>
        </v:shapetype>
        <v:shape id="WordArt 9" o:spid="_x0000_s2055" type="#_x0000_t202" style="position:absolute;left:0;text-align:left;margin-left:0;margin-top:0;width:356pt;height:130.3pt;z-index:-251645952;visibility:visible;mso-position-horizontal:center;mso-position-horizontal-relative:margin;mso-position-vertical:center;mso-position-vertical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" o:allowincell="f" filled="f" stroked="f">
          <v:stroke joinstyle="round"/>
          <o:lock v:ext="edit" shapetype="t"/>
          <v:textbox style="mso-fit-shape-to-text:t">
            <w:txbxContent>
              <w:p w14:paraId="5821561C" w14:textId="77777777" w:rsidR="00CB2E3A" w:rsidRDefault="00CB2E3A" w:rsidP="00544D59">
                <w:pPr>
                  <w:pStyle w:val="NormalWeb"/>
                  <w:rPr>
                    <w:sz w:val="24"/>
                    <w:szCs w:val="24"/>
                  </w:rPr>
                </w:pPr>
                <w:r>
                  <w:rPr>
                    <w:rFonts w:eastAsia="Cambria"/>
                  </w:rPr>
                  <w:t>NACRT</w:t>
                </w:r>
              </w:p>
            </w:txbxContent>
          </v:textbox>
          <w10:wrap anchorx="margin" anchory="margin"/>
        </v:shape>
      </w:pict>
    </w:r>
    <w:r>
      <w:rPr>
        <w:noProof/>
      </w:rPr>
      <w:pict w14:anchorId="425D705C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4" type="#_x0000_t136" style="position:absolute;left:0;text-align:left;margin-left:0;margin-top:0;width:356pt;height:117pt;z-index:-251652096;mso-position-horizontal:center;mso-position-horizontal-relative:margin;mso-position-vertical:center;mso-position-vertical-relative:margin" o:allowincell="f" fillcolor="#4f81bd [3204]" stroked="f">
          <v:textpath style="font-family:&quot;Cambria&quot;;font-size:105pt" string="NACR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66E5"/>
    <w:multiLevelType w:val="multilevel"/>
    <w:tmpl w:val="9B0A41DC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  <w:b/>
        <w:i w:val="0"/>
      </w:rPr>
    </w:lvl>
    <w:lvl w:ilvl="1">
      <w:start w:val="1"/>
      <w:numFmt w:val="decimal"/>
      <w:lvlText w:val="6.%2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lvlText w:val="6.%2.%3"/>
      <w:lvlJc w:val="left"/>
      <w:pPr>
        <w:tabs>
          <w:tab w:val="num" w:pos="597"/>
        </w:tabs>
        <w:ind w:left="1134" w:hanging="59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2.%4"/>
      <w:lvlJc w:val="left"/>
      <w:pPr>
        <w:tabs>
          <w:tab w:val="num" w:pos="1800"/>
        </w:tabs>
        <w:ind w:left="1800" w:hanging="735"/>
      </w:pPr>
      <w:rPr>
        <w:rFonts w:cs="Times New Roman" w:hint="default"/>
      </w:rPr>
    </w:lvl>
    <w:lvl w:ilvl="4">
      <w:start w:val="1"/>
      <w:numFmt w:val="decimal"/>
      <w:lvlText w:val="%1.%2.2.%5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5"/>
        </w:tabs>
        <w:ind w:left="392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cs="Times New Roman" w:hint="default"/>
      </w:rPr>
    </w:lvl>
  </w:abstractNum>
  <w:abstractNum w:abstractNumId="1">
    <w:nsid w:val="028A05EB"/>
    <w:multiLevelType w:val="multilevel"/>
    <w:tmpl w:val="149CE642"/>
    <w:lvl w:ilvl="0">
      <w:start w:val="1"/>
      <w:numFmt w:val="none"/>
      <w:lvlText w:val="5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2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%1.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>
    <w:nsid w:val="056400D6"/>
    <w:multiLevelType w:val="hybridMultilevel"/>
    <w:tmpl w:val="03DED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301F2"/>
    <w:multiLevelType w:val="hybridMultilevel"/>
    <w:tmpl w:val="A4806806"/>
    <w:lvl w:ilvl="0" w:tplc="7E3C4ABC">
      <w:start w:val="4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C207E"/>
    <w:multiLevelType w:val="hybridMultilevel"/>
    <w:tmpl w:val="47FC03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C048DA"/>
    <w:multiLevelType w:val="hybridMultilevel"/>
    <w:tmpl w:val="18086834"/>
    <w:lvl w:ilvl="0" w:tplc="0C1009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pl-P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81137F"/>
    <w:multiLevelType w:val="hybridMultilevel"/>
    <w:tmpl w:val="56B6E522"/>
    <w:lvl w:ilvl="0" w:tplc="F90E56B2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E18A5"/>
    <w:multiLevelType w:val="hybridMultilevel"/>
    <w:tmpl w:val="5198B654"/>
    <w:lvl w:ilvl="0" w:tplc="38DA574C">
      <w:start w:val="4"/>
      <w:numFmt w:val="none"/>
      <w:lvlText w:val="5.1"/>
      <w:lvlJc w:val="left"/>
      <w:pPr>
        <w:tabs>
          <w:tab w:val="num" w:pos="748"/>
        </w:tabs>
        <w:ind w:left="748" w:hanging="568"/>
      </w:pPr>
      <w:rPr>
        <w:rFonts w:cs="Times New Roman" w:hint="default"/>
        <w:b w:val="0"/>
        <w:i w:val="0"/>
      </w:rPr>
    </w:lvl>
    <w:lvl w:ilvl="1" w:tplc="098EF20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CF023AE">
      <w:start w:val="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B1C2C0F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9">
    <w:nsid w:val="22276F1A"/>
    <w:multiLevelType w:val="hybridMultilevel"/>
    <w:tmpl w:val="3440C694"/>
    <w:lvl w:ilvl="0" w:tplc="1DBC1FA8">
      <w:start w:val="1"/>
      <w:numFmt w:val="lowerLetter"/>
      <w:lvlText w:val="%1)"/>
      <w:lvlJc w:val="left"/>
      <w:pPr>
        <w:tabs>
          <w:tab w:val="num" w:pos="504"/>
        </w:tabs>
        <w:ind w:left="504" w:hanging="43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B41B20"/>
    <w:multiLevelType w:val="hybridMultilevel"/>
    <w:tmpl w:val="A9DE4CC4"/>
    <w:lvl w:ilvl="0" w:tplc="D63C4C32">
      <w:start w:val="1"/>
      <w:numFmt w:val="lowerLetter"/>
      <w:lvlText w:val="(%1)"/>
      <w:lvlJc w:val="left"/>
      <w:pPr>
        <w:tabs>
          <w:tab w:val="num" w:pos="819"/>
        </w:tabs>
        <w:ind w:left="819" w:hanging="567"/>
      </w:pPr>
      <w:rPr>
        <w:rFonts w:ascii="Arial" w:hAnsi="Arial" w:cs="Times New Roman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370B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3AA33D25"/>
    <w:multiLevelType w:val="hybridMultilevel"/>
    <w:tmpl w:val="CDD0378C"/>
    <w:lvl w:ilvl="0" w:tplc="7DB4F274">
      <w:start w:val="5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4D5AE596">
      <w:start w:val="9"/>
      <w:numFmt w:val="decimal"/>
      <w:lvlText w:val="%2"/>
      <w:lvlJc w:val="left"/>
      <w:pPr>
        <w:tabs>
          <w:tab w:val="num" w:pos="1605"/>
        </w:tabs>
        <w:ind w:left="1605" w:hanging="525"/>
      </w:pPr>
      <w:rPr>
        <w:rFonts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492F28"/>
    <w:multiLevelType w:val="hybridMultilevel"/>
    <w:tmpl w:val="4624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6115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3F1A1517"/>
    <w:multiLevelType w:val="hybridMultilevel"/>
    <w:tmpl w:val="43EAFD62"/>
    <w:lvl w:ilvl="0" w:tplc="79F2C0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462C4F31"/>
    <w:multiLevelType w:val="multilevel"/>
    <w:tmpl w:val="6ED68F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7">
    <w:nsid w:val="4B1531D5"/>
    <w:multiLevelType w:val="hybridMultilevel"/>
    <w:tmpl w:val="3C04EED0"/>
    <w:lvl w:ilvl="0" w:tplc="7A5A7002">
      <w:start w:val="4"/>
      <w:numFmt w:val="none"/>
      <w:lvlText w:val="4.1"/>
      <w:lvlJc w:val="left"/>
      <w:pPr>
        <w:tabs>
          <w:tab w:val="num" w:pos="748"/>
        </w:tabs>
        <w:ind w:left="748" w:hanging="568"/>
      </w:pPr>
      <w:rPr>
        <w:rFonts w:cs="Times New Roman" w:hint="default"/>
        <w:b w:val="0"/>
        <w:i w:val="0"/>
      </w:rPr>
    </w:lvl>
    <w:lvl w:ilvl="1" w:tplc="04090019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2A7C3C"/>
    <w:multiLevelType w:val="singleLevel"/>
    <w:tmpl w:val="F094FFBC"/>
    <w:lvl w:ilvl="0">
      <w:start w:val="1"/>
      <w:numFmt w:val="lowerLetter"/>
      <w:pStyle w:val="alpha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9">
    <w:nsid w:val="533B3574"/>
    <w:multiLevelType w:val="multilevel"/>
    <w:tmpl w:val="65026E0A"/>
    <w:lvl w:ilvl="0">
      <w:start w:val="1"/>
      <w:numFmt w:val="lowerLetter"/>
      <w:lvlText w:val="(%1)"/>
      <w:lvlJc w:val="left"/>
      <w:pPr>
        <w:tabs>
          <w:tab w:val="num" w:pos="2560"/>
        </w:tabs>
        <w:ind w:left="25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3280"/>
        </w:tabs>
        <w:ind w:left="32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000"/>
        </w:tabs>
        <w:ind w:left="4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720"/>
        </w:tabs>
        <w:ind w:left="47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440"/>
        </w:tabs>
        <w:ind w:left="54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160"/>
        </w:tabs>
        <w:ind w:left="61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880"/>
        </w:tabs>
        <w:ind w:left="6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600"/>
        </w:tabs>
        <w:ind w:left="7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320"/>
        </w:tabs>
        <w:ind w:left="8320" w:hanging="180"/>
      </w:pPr>
      <w:rPr>
        <w:rFonts w:hint="default"/>
      </w:rPr>
    </w:lvl>
  </w:abstractNum>
  <w:abstractNum w:abstractNumId="20">
    <w:nsid w:val="545B645E"/>
    <w:multiLevelType w:val="multilevel"/>
    <w:tmpl w:val="0FEC3DB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  <w:b/>
        <w:i w:val="0"/>
      </w:rPr>
    </w:lvl>
    <w:lvl w:ilvl="1">
      <w:start w:val="1"/>
      <w:numFmt w:val="decimal"/>
      <w:lvlText w:val="6.%2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lvlText w:val="6.%2.%3"/>
      <w:lvlJc w:val="left"/>
      <w:pPr>
        <w:tabs>
          <w:tab w:val="num" w:pos="597"/>
        </w:tabs>
        <w:ind w:left="1134" w:hanging="59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2.%4"/>
      <w:lvlJc w:val="left"/>
      <w:pPr>
        <w:tabs>
          <w:tab w:val="num" w:pos="1800"/>
        </w:tabs>
        <w:ind w:left="1800" w:hanging="735"/>
      </w:pPr>
      <w:rPr>
        <w:rFonts w:cs="Times New Roman" w:hint="default"/>
      </w:rPr>
    </w:lvl>
    <w:lvl w:ilvl="4">
      <w:start w:val="1"/>
      <w:numFmt w:val="decimal"/>
      <w:lvlText w:val="%1.%2.2.%5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5"/>
        </w:tabs>
        <w:ind w:left="392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cs="Times New Roman" w:hint="default"/>
      </w:rPr>
    </w:lvl>
  </w:abstractNum>
  <w:abstractNum w:abstractNumId="21">
    <w:nsid w:val="5D606F2F"/>
    <w:multiLevelType w:val="multilevel"/>
    <w:tmpl w:val="8086F4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5FC84C2F"/>
    <w:multiLevelType w:val="multilevel"/>
    <w:tmpl w:val="4560F344"/>
    <w:lvl w:ilvl="0">
      <w:start w:val="1"/>
      <w:numFmt w:val="none"/>
      <w:lvlText w:val="5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2.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%1.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3">
    <w:nsid w:val="61D27552"/>
    <w:multiLevelType w:val="multilevel"/>
    <w:tmpl w:val="8086F4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62AA6384"/>
    <w:multiLevelType w:val="multilevel"/>
    <w:tmpl w:val="8F94C08C"/>
    <w:lvl w:ilvl="0">
      <w:start w:val="6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  <w:b/>
        <w:i w:val="0"/>
      </w:rPr>
    </w:lvl>
    <w:lvl w:ilvl="1">
      <w:start w:val="1"/>
      <w:numFmt w:val="decimal"/>
      <w:lvlText w:val="6.%2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lvlText w:val="6.%2.%3"/>
      <w:lvlJc w:val="left"/>
      <w:pPr>
        <w:tabs>
          <w:tab w:val="num" w:pos="597"/>
        </w:tabs>
        <w:ind w:left="1134" w:hanging="59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2.%4"/>
      <w:lvlJc w:val="left"/>
      <w:pPr>
        <w:tabs>
          <w:tab w:val="num" w:pos="1800"/>
        </w:tabs>
        <w:ind w:left="1800" w:hanging="735"/>
      </w:pPr>
      <w:rPr>
        <w:rFonts w:cs="Times New Roman" w:hint="default"/>
        <w:b/>
      </w:rPr>
    </w:lvl>
    <w:lvl w:ilvl="4">
      <w:start w:val="1"/>
      <w:numFmt w:val="decimal"/>
      <w:lvlText w:val="%1.%2.2.%5"/>
      <w:lvlJc w:val="left"/>
      <w:pPr>
        <w:tabs>
          <w:tab w:val="num" w:pos="2500"/>
        </w:tabs>
        <w:ind w:left="25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570"/>
        </w:tabs>
        <w:ind w:left="357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25"/>
        </w:tabs>
        <w:ind w:left="3925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cs="Times New Roman" w:hint="default"/>
        <w:b/>
      </w:rPr>
    </w:lvl>
  </w:abstractNum>
  <w:abstractNum w:abstractNumId="25">
    <w:nsid w:val="635502EF"/>
    <w:multiLevelType w:val="multilevel"/>
    <w:tmpl w:val="5A5290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26">
    <w:nsid w:val="638071D3"/>
    <w:multiLevelType w:val="hybridMultilevel"/>
    <w:tmpl w:val="E54E5F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414DDAE">
      <w:start w:val="1"/>
      <w:numFmt w:val="lowerLetter"/>
      <w:lvlText w:val="(%2)"/>
      <w:lvlJc w:val="left"/>
      <w:pPr>
        <w:tabs>
          <w:tab w:val="num" w:pos="1647"/>
        </w:tabs>
        <w:ind w:left="1647" w:hanging="567"/>
      </w:pPr>
      <w:rPr>
        <w:rFonts w:ascii="Arial" w:hAnsi="Arial" w:cs="Times New Roman" w:hint="default"/>
        <w:b w:val="0"/>
        <w:i w:val="0"/>
        <w:sz w:val="20"/>
      </w:rPr>
    </w:lvl>
    <w:lvl w:ilvl="2" w:tplc="449EC8E6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7AD12CB"/>
    <w:multiLevelType w:val="hybridMultilevel"/>
    <w:tmpl w:val="54C43C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B1D1232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29">
    <w:nsid w:val="6B7416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6CF11F81"/>
    <w:multiLevelType w:val="hybridMultilevel"/>
    <w:tmpl w:val="8A123610"/>
    <w:lvl w:ilvl="0" w:tplc="BFF83244">
      <w:start w:val="4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A5C60"/>
    <w:multiLevelType w:val="hybridMultilevel"/>
    <w:tmpl w:val="1868C3D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6392965"/>
    <w:multiLevelType w:val="hybridMultilevel"/>
    <w:tmpl w:val="1DD86A2A"/>
    <w:lvl w:ilvl="0" w:tplc="451A80F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236665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0343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B70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5AEF8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BA268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B8C4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EF2A0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6AAEF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785A5B88"/>
    <w:multiLevelType w:val="singleLevel"/>
    <w:tmpl w:val="0409001B"/>
    <w:lvl w:ilvl="0">
      <w:start w:val="1"/>
      <w:numFmt w:val="lowerRoman"/>
      <w:lvlText w:val="%1."/>
      <w:lvlJc w:val="right"/>
      <w:pPr>
        <w:ind w:left="1040" w:hanging="360"/>
      </w:pPr>
      <w:rPr>
        <w:rFonts w:hint="default"/>
        <w:b w:val="0"/>
        <w:i w:val="0"/>
        <w:sz w:val="20"/>
      </w:rPr>
    </w:lvl>
  </w:abstractNum>
  <w:abstractNum w:abstractNumId="34">
    <w:nsid w:val="7E5137C2"/>
    <w:multiLevelType w:val="multilevel"/>
    <w:tmpl w:val="568A6C30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  <w:b/>
        <w:i w:val="0"/>
      </w:rPr>
    </w:lvl>
    <w:lvl w:ilvl="1">
      <w:start w:val="1"/>
      <w:numFmt w:val="decimal"/>
      <w:lvlText w:val="6.%2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lvlText w:val="6.%2.%3"/>
      <w:lvlJc w:val="left"/>
      <w:pPr>
        <w:tabs>
          <w:tab w:val="num" w:pos="597"/>
        </w:tabs>
        <w:ind w:left="1134" w:hanging="59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2.%4"/>
      <w:lvlJc w:val="left"/>
      <w:pPr>
        <w:tabs>
          <w:tab w:val="num" w:pos="1800"/>
        </w:tabs>
        <w:ind w:left="1800" w:hanging="735"/>
      </w:pPr>
      <w:rPr>
        <w:rFonts w:cs="Times New Roman" w:hint="default"/>
      </w:rPr>
    </w:lvl>
    <w:lvl w:ilvl="4">
      <w:start w:val="1"/>
      <w:numFmt w:val="decimal"/>
      <w:lvlText w:val="%1.%2.2.%5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5"/>
        </w:tabs>
        <w:ind w:left="392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cs="Times New Roman" w:hint="default"/>
      </w:rPr>
    </w:lvl>
  </w:abstractNum>
  <w:abstractNum w:abstractNumId="35">
    <w:nsid w:val="7ED21F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7F081A52"/>
    <w:multiLevelType w:val="hybridMultilevel"/>
    <w:tmpl w:val="DFCC15C0"/>
    <w:lvl w:ilvl="0" w:tplc="FFFFFFFF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30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9"/>
  </w:num>
  <w:num w:numId="6">
    <w:abstractNumId w:val="21"/>
  </w:num>
  <w:num w:numId="7">
    <w:abstractNumId w:val="35"/>
  </w:num>
  <w:num w:numId="8">
    <w:abstractNumId w:val="11"/>
  </w:num>
  <w:num w:numId="9">
    <w:abstractNumId w:val="29"/>
  </w:num>
  <w:num w:numId="10">
    <w:abstractNumId w:val="18"/>
  </w:num>
  <w:num w:numId="11">
    <w:abstractNumId w:val="33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26"/>
  </w:num>
  <w:num w:numId="17">
    <w:abstractNumId w:val="36"/>
  </w:num>
  <w:num w:numId="18">
    <w:abstractNumId w:val="25"/>
  </w:num>
  <w:num w:numId="19">
    <w:abstractNumId w:val="7"/>
  </w:num>
  <w:num w:numId="20">
    <w:abstractNumId w:val="22"/>
  </w:num>
  <w:num w:numId="21">
    <w:abstractNumId w:val="17"/>
  </w:num>
  <w:num w:numId="22">
    <w:abstractNumId w:val="10"/>
  </w:num>
  <w:num w:numId="23">
    <w:abstractNumId w:val="12"/>
  </w:num>
  <w:num w:numId="24">
    <w:abstractNumId w:val="16"/>
  </w:num>
  <w:num w:numId="25">
    <w:abstractNumId w:val="32"/>
  </w:num>
  <w:num w:numId="26">
    <w:abstractNumId w:val="1"/>
  </w:num>
  <w:num w:numId="27">
    <w:abstractNumId w:val="24"/>
  </w:num>
  <w:num w:numId="28">
    <w:abstractNumId w:val="0"/>
  </w:num>
  <w:num w:numId="29">
    <w:abstractNumId w:val="15"/>
  </w:num>
  <w:num w:numId="30">
    <w:abstractNumId w:val="20"/>
  </w:num>
  <w:num w:numId="31">
    <w:abstractNumId w:val="34"/>
  </w:num>
  <w:num w:numId="32">
    <w:abstractNumId w:val="5"/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6"/>
  </w:num>
  <w:num w:numId="36">
    <w:abstractNumId w:val="13"/>
  </w:num>
  <w:num w:numId="37">
    <w:abstractNumId w:val="4"/>
  </w:num>
  <w:num w:numId="38">
    <w:abstractNumId w:val="31"/>
  </w:num>
  <w:num w:numId="39">
    <w:abstractNumId w:val="27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46F"/>
    <w:rsid w:val="00006F4E"/>
    <w:rsid w:val="00016F75"/>
    <w:rsid w:val="00017A9C"/>
    <w:rsid w:val="0002223D"/>
    <w:rsid w:val="00032DCC"/>
    <w:rsid w:val="000330A5"/>
    <w:rsid w:val="000408CD"/>
    <w:rsid w:val="000418AB"/>
    <w:rsid w:val="000436FB"/>
    <w:rsid w:val="0004459E"/>
    <w:rsid w:val="000520A6"/>
    <w:rsid w:val="000524E8"/>
    <w:rsid w:val="00057111"/>
    <w:rsid w:val="000612E8"/>
    <w:rsid w:val="000633AA"/>
    <w:rsid w:val="0006575F"/>
    <w:rsid w:val="00067066"/>
    <w:rsid w:val="00073148"/>
    <w:rsid w:val="00081E27"/>
    <w:rsid w:val="00086EB1"/>
    <w:rsid w:val="00094619"/>
    <w:rsid w:val="00097261"/>
    <w:rsid w:val="000A209A"/>
    <w:rsid w:val="000A21C6"/>
    <w:rsid w:val="000A66F2"/>
    <w:rsid w:val="000B1376"/>
    <w:rsid w:val="000B4A80"/>
    <w:rsid w:val="000B68C3"/>
    <w:rsid w:val="000B7AC0"/>
    <w:rsid w:val="000C3A79"/>
    <w:rsid w:val="000D7547"/>
    <w:rsid w:val="000E4974"/>
    <w:rsid w:val="000E52A8"/>
    <w:rsid w:val="000E6EE5"/>
    <w:rsid w:val="000E77AF"/>
    <w:rsid w:val="000F22B3"/>
    <w:rsid w:val="000F573F"/>
    <w:rsid w:val="000F5A23"/>
    <w:rsid w:val="001015D1"/>
    <w:rsid w:val="00102EF6"/>
    <w:rsid w:val="00110450"/>
    <w:rsid w:val="001119A5"/>
    <w:rsid w:val="0011241C"/>
    <w:rsid w:val="001133D7"/>
    <w:rsid w:val="001149C0"/>
    <w:rsid w:val="001168F8"/>
    <w:rsid w:val="001179E2"/>
    <w:rsid w:val="00120DC6"/>
    <w:rsid w:val="0012712F"/>
    <w:rsid w:val="001302A9"/>
    <w:rsid w:val="00132565"/>
    <w:rsid w:val="00134C29"/>
    <w:rsid w:val="001350D0"/>
    <w:rsid w:val="001377DC"/>
    <w:rsid w:val="00146698"/>
    <w:rsid w:val="001503A1"/>
    <w:rsid w:val="00152447"/>
    <w:rsid w:val="001533C9"/>
    <w:rsid w:val="00154DAC"/>
    <w:rsid w:val="00155924"/>
    <w:rsid w:val="00160255"/>
    <w:rsid w:val="00160E5C"/>
    <w:rsid w:val="00162A72"/>
    <w:rsid w:val="00165A60"/>
    <w:rsid w:val="00167798"/>
    <w:rsid w:val="00172AC9"/>
    <w:rsid w:val="00174815"/>
    <w:rsid w:val="001754BC"/>
    <w:rsid w:val="00177EA4"/>
    <w:rsid w:val="00180FFE"/>
    <w:rsid w:val="001A3A15"/>
    <w:rsid w:val="001A7BC9"/>
    <w:rsid w:val="001B0290"/>
    <w:rsid w:val="001B4E95"/>
    <w:rsid w:val="001C781F"/>
    <w:rsid w:val="001E2915"/>
    <w:rsid w:val="001F0E9E"/>
    <w:rsid w:val="001F0ECA"/>
    <w:rsid w:val="001F1018"/>
    <w:rsid w:val="001F22FF"/>
    <w:rsid w:val="0020307F"/>
    <w:rsid w:val="002042B4"/>
    <w:rsid w:val="002054B7"/>
    <w:rsid w:val="00207716"/>
    <w:rsid w:val="00217732"/>
    <w:rsid w:val="002276C0"/>
    <w:rsid w:val="0024167C"/>
    <w:rsid w:val="00242663"/>
    <w:rsid w:val="00243B1A"/>
    <w:rsid w:val="00245BC7"/>
    <w:rsid w:val="00246283"/>
    <w:rsid w:val="00250E51"/>
    <w:rsid w:val="00256862"/>
    <w:rsid w:val="002576B3"/>
    <w:rsid w:val="00261DEE"/>
    <w:rsid w:val="00261ED7"/>
    <w:rsid w:val="002671CA"/>
    <w:rsid w:val="00280C57"/>
    <w:rsid w:val="00282076"/>
    <w:rsid w:val="00282AF4"/>
    <w:rsid w:val="0029044F"/>
    <w:rsid w:val="002928BC"/>
    <w:rsid w:val="002A5419"/>
    <w:rsid w:val="002B5662"/>
    <w:rsid w:val="002B7D94"/>
    <w:rsid w:val="002C03C5"/>
    <w:rsid w:val="002C1A55"/>
    <w:rsid w:val="002C3E1A"/>
    <w:rsid w:val="002C41A4"/>
    <w:rsid w:val="002C64E3"/>
    <w:rsid w:val="002D0C8B"/>
    <w:rsid w:val="002D4FDF"/>
    <w:rsid w:val="002D5EB4"/>
    <w:rsid w:val="002E1A29"/>
    <w:rsid w:val="002E3D2A"/>
    <w:rsid w:val="002E46B9"/>
    <w:rsid w:val="002E4AFE"/>
    <w:rsid w:val="002E50D7"/>
    <w:rsid w:val="002F0D58"/>
    <w:rsid w:val="002F1810"/>
    <w:rsid w:val="00301212"/>
    <w:rsid w:val="00302BEF"/>
    <w:rsid w:val="00304359"/>
    <w:rsid w:val="00305B7E"/>
    <w:rsid w:val="00314874"/>
    <w:rsid w:val="00315836"/>
    <w:rsid w:val="003231E4"/>
    <w:rsid w:val="00324B35"/>
    <w:rsid w:val="003257BD"/>
    <w:rsid w:val="00332792"/>
    <w:rsid w:val="00340C07"/>
    <w:rsid w:val="00340D32"/>
    <w:rsid w:val="00345ED9"/>
    <w:rsid w:val="00351177"/>
    <w:rsid w:val="0035148F"/>
    <w:rsid w:val="003520A7"/>
    <w:rsid w:val="00356C39"/>
    <w:rsid w:val="00365380"/>
    <w:rsid w:val="00370A81"/>
    <w:rsid w:val="00371AEA"/>
    <w:rsid w:val="00372D2F"/>
    <w:rsid w:val="00373E6D"/>
    <w:rsid w:val="00380DF7"/>
    <w:rsid w:val="00383301"/>
    <w:rsid w:val="00390381"/>
    <w:rsid w:val="003938B8"/>
    <w:rsid w:val="00393F81"/>
    <w:rsid w:val="003974E0"/>
    <w:rsid w:val="003A01C2"/>
    <w:rsid w:val="003A241D"/>
    <w:rsid w:val="003A2589"/>
    <w:rsid w:val="003A3FDA"/>
    <w:rsid w:val="003A6375"/>
    <w:rsid w:val="003B0FB1"/>
    <w:rsid w:val="003B1FE7"/>
    <w:rsid w:val="003B5088"/>
    <w:rsid w:val="003D08D0"/>
    <w:rsid w:val="003E0EBD"/>
    <w:rsid w:val="003F220D"/>
    <w:rsid w:val="003F4D4E"/>
    <w:rsid w:val="003F7CE9"/>
    <w:rsid w:val="00402D71"/>
    <w:rsid w:val="0040335D"/>
    <w:rsid w:val="00403F8C"/>
    <w:rsid w:val="0040497C"/>
    <w:rsid w:val="0040547E"/>
    <w:rsid w:val="00405722"/>
    <w:rsid w:val="00407E46"/>
    <w:rsid w:val="00412B54"/>
    <w:rsid w:val="004139D8"/>
    <w:rsid w:val="00423332"/>
    <w:rsid w:val="0043027B"/>
    <w:rsid w:val="00436F95"/>
    <w:rsid w:val="00441ED6"/>
    <w:rsid w:val="0044283D"/>
    <w:rsid w:val="0044687B"/>
    <w:rsid w:val="00450D8A"/>
    <w:rsid w:val="00451C99"/>
    <w:rsid w:val="00452388"/>
    <w:rsid w:val="00462540"/>
    <w:rsid w:val="00462622"/>
    <w:rsid w:val="00464AB0"/>
    <w:rsid w:val="00465066"/>
    <w:rsid w:val="00465210"/>
    <w:rsid w:val="0046587B"/>
    <w:rsid w:val="00471707"/>
    <w:rsid w:val="00475E37"/>
    <w:rsid w:val="00481AB1"/>
    <w:rsid w:val="004917D8"/>
    <w:rsid w:val="004B176E"/>
    <w:rsid w:val="004B18AA"/>
    <w:rsid w:val="004B1DDA"/>
    <w:rsid w:val="004B42EA"/>
    <w:rsid w:val="004B46A2"/>
    <w:rsid w:val="004B733F"/>
    <w:rsid w:val="004D3472"/>
    <w:rsid w:val="004E609D"/>
    <w:rsid w:val="004F1C85"/>
    <w:rsid w:val="004F1E7C"/>
    <w:rsid w:val="004F5540"/>
    <w:rsid w:val="00502869"/>
    <w:rsid w:val="00506356"/>
    <w:rsid w:val="00514057"/>
    <w:rsid w:val="0052098C"/>
    <w:rsid w:val="00522F38"/>
    <w:rsid w:val="00526C0E"/>
    <w:rsid w:val="00526CEE"/>
    <w:rsid w:val="00527635"/>
    <w:rsid w:val="0053228D"/>
    <w:rsid w:val="00544D59"/>
    <w:rsid w:val="00550375"/>
    <w:rsid w:val="00563658"/>
    <w:rsid w:val="00564088"/>
    <w:rsid w:val="005642F6"/>
    <w:rsid w:val="00564FE6"/>
    <w:rsid w:val="0057058D"/>
    <w:rsid w:val="0057171C"/>
    <w:rsid w:val="00571A96"/>
    <w:rsid w:val="005768E2"/>
    <w:rsid w:val="005832E7"/>
    <w:rsid w:val="00585D1F"/>
    <w:rsid w:val="00586775"/>
    <w:rsid w:val="005878A3"/>
    <w:rsid w:val="00592228"/>
    <w:rsid w:val="0059473B"/>
    <w:rsid w:val="00594B5B"/>
    <w:rsid w:val="00597934"/>
    <w:rsid w:val="005A171A"/>
    <w:rsid w:val="005A26DF"/>
    <w:rsid w:val="005A2F1C"/>
    <w:rsid w:val="005A319E"/>
    <w:rsid w:val="005A6392"/>
    <w:rsid w:val="005A71B9"/>
    <w:rsid w:val="005B1D84"/>
    <w:rsid w:val="005B283A"/>
    <w:rsid w:val="005B553A"/>
    <w:rsid w:val="005C38FE"/>
    <w:rsid w:val="005D2EA9"/>
    <w:rsid w:val="005D3FEE"/>
    <w:rsid w:val="005D456D"/>
    <w:rsid w:val="005D5CFF"/>
    <w:rsid w:val="005D6D7A"/>
    <w:rsid w:val="005E3955"/>
    <w:rsid w:val="005E57DA"/>
    <w:rsid w:val="005F19C3"/>
    <w:rsid w:val="005F44D2"/>
    <w:rsid w:val="0061548A"/>
    <w:rsid w:val="0062630E"/>
    <w:rsid w:val="0063052C"/>
    <w:rsid w:val="00631427"/>
    <w:rsid w:val="0063419E"/>
    <w:rsid w:val="00635EF3"/>
    <w:rsid w:val="006362F7"/>
    <w:rsid w:val="006405C2"/>
    <w:rsid w:val="0065292A"/>
    <w:rsid w:val="006576E3"/>
    <w:rsid w:val="006626D9"/>
    <w:rsid w:val="00662F72"/>
    <w:rsid w:val="0066323C"/>
    <w:rsid w:val="00671046"/>
    <w:rsid w:val="006747C6"/>
    <w:rsid w:val="006757B3"/>
    <w:rsid w:val="00676A56"/>
    <w:rsid w:val="006817CB"/>
    <w:rsid w:val="00687E93"/>
    <w:rsid w:val="00693F26"/>
    <w:rsid w:val="006A2C7E"/>
    <w:rsid w:val="006A4EE0"/>
    <w:rsid w:val="006B156A"/>
    <w:rsid w:val="006B7820"/>
    <w:rsid w:val="006C3FF7"/>
    <w:rsid w:val="006D387F"/>
    <w:rsid w:val="006E747E"/>
    <w:rsid w:val="006F252F"/>
    <w:rsid w:val="006F2D20"/>
    <w:rsid w:val="0070024D"/>
    <w:rsid w:val="007004EB"/>
    <w:rsid w:val="00706C5D"/>
    <w:rsid w:val="0070753E"/>
    <w:rsid w:val="00711E03"/>
    <w:rsid w:val="00714416"/>
    <w:rsid w:val="0072010B"/>
    <w:rsid w:val="00725C85"/>
    <w:rsid w:val="00732F96"/>
    <w:rsid w:val="0074180A"/>
    <w:rsid w:val="007437A3"/>
    <w:rsid w:val="007511F4"/>
    <w:rsid w:val="007512A4"/>
    <w:rsid w:val="00761126"/>
    <w:rsid w:val="00765272"/>
    <w:rsid w:val="0077118C"/>
    <w:rsid w:val="00771AFE"/>
    <w:rsid w:val="007729BB"/>
    <w:rsid w:val="00773BD0"/>
    <w:rsid w:val="00777D41"/>
    <w:rsid w:val="00781604"/>
    <w:rsid w:val="00781CE1"/>
    <w:rsid w:val="0079612C"/>
    <w:rsid w:val="0079712A"/>
    <w:rsid w:val="007A2D95"/>
    <w:rsid w:val="007B26DC"/>
    <w:rsid w:val="007B4E00"/>
    <w:rsid w:val="007B52CE"/>
    <w:rsid w:val="007C0F22"/>
    <w:rsid w:val="007C5E90"/>
    <w:rsid w:val="007D199F"/>
    <w:rsid w:val="007E0F53"/>
    <w:rsid w:val="007E23CA"/>
    <w:rsid w:val="007E4F35"/>
    <w:rsid w:val="007E63A9"/>
    <w:rsid w:val="007E7C00"/>
    <w:rsid w:val="007F1A1D"/>
    <w:rsid w:val="007F24CC"/>
    <w:rsid w:val="007F49E7"/>
    <w:rsid w:val="007F5921"/>
    <w:rsid w:val="00803758"/>
    <w:rsid w:val="00803E3B"/>
    <w:rsid w:val="00811670"/>
    <w:rsid w:val="00812567"/>
    <w:rsid w:val="00814C03"/>
    <w:rsid w:val="00826AD1"/>
    <w:rsid w:val="0083054E"/>
    <w:rsid w:val="00832093"/>
    <w:rsid w:val="00854014"/>
    <w:rsid w:val="00862FFB"/>
    <w:rsid w:val="00864DEC"/>
    <w:rsid w:val="00866735"/>
    <w:rsid w:val="00876BD4"/>
    <w:rsid w:val="00881148"/>
    <w:rsid w:val="008817AA"/>
    <w:rsid w:val="008828DC"/>
    <w:rsid w:val="00883E77"/>
    <w:rsid w:val="00885155"/>
    <w:rsid w:val="008869D8"/>
    <w:rsid w:val="00886E50"/>
    <w:rsid w:val="0089241D"/>
    <w:rsid w:val="008927A0"/>
    <w:rsid w:val="008A5CBE"/>
    <w:rsid w:val="008A780B"/>
    <w:rsid w:val="008C24FC"/>
    <w:rsid w:val="008D34BD"/>
    <w:rsid w:val="008D548E"/>
    <w:rsid w:val="008E2643"/>
    <w:rsid w:val="008E40F3"/>
    <w:rsid w:val="008E4A31"/>
    <w:rsid w:val="008E4FB1"/>
    <w:rsid w:val="008F0173"/>
    <w:rsid w:val="00902B3B"/>
    <w:rsid w:val="009105C6"/>
    <w:rsid w:val="009150D1"/>
    <w:rsid w:val="00915178"/>
    <w:rsid w:val="0091642E"/>
    <w:rsid w:val="00920007"/>
    <w:rsid w:val="00926A8F"/>
    <w:rsid w:val="00931FA6"/>
    <w:rsid w:val="009364FC"/>
    <w:rsid w:val="00936A28"/>
    <w:rsid w:val="00936F23"/>
    <w:rsid w:val="0094018C"/>
    <w:rsid w:val="00943078"/>
    <w:rsid w:val="00951350"/>
    <w:rsid w:val="00952468"/>
    <w:rsid w:val="00952CA5"/>
    <w:rsid w:val="009538AB"/>
    <w:rsid w:val="00954121"/>
    <w:rsid w:val="00954CEE"/>
    <w:rsid w:val="00954FC3"/>
    <w:rsid w:val="0095552D"/>
    <w:rsid w:val="00960D76"/>
    <w:rsid w:val="00963232"/>
    <w:rsid w:val="009642AD"/>
    <w:rsid w:val="00964302"/>
    <w:rsid w:val="009647B7"/>
    <w:rsid w:val="00970AC6"/>
    <w:rsid w:val="009717A0"/>
    <w:rsid w:val="00976347"/>
    <w:rsid w:val="0097646C"/>
    <w:rsid w:val="00976D32"/>
    <w:rsid w:val="009837E5"/>
    <w:rsid w:val="00991DEF"/>
    <w:rsid w:val="009924B9"/>
    <w:rsid w:val="009932DD"/>
    <w:rsid w:val="00995627"/>
    <w:rsid w:val="009959B7"/>
    <w:rsid w:val="00995EB1"/>
    <w:rsid w:val="009A151F"/>
    <w:rsid w:val="009A2948"/>
    <w:rsid w:val="009A463B"/>
    <w:rsid w:val="009B20C8"/>
    <w:rsid w:val="009B62A5"/>
    <w:rsid w:val="009B7BA1"/>
    <w:rsid w:val="009C694B"/>
    <w:rsid w:val="009D0F27"/>
    <w:rsid w:val="009D2E76"/>
    <w:rsid w:val="009D5B6D"/>
    <w:rsid w:val="009D5E7A"/>
    <w:rsid w:val="009E459F"/>
    <w:rsid w:val="009E4B9A"/>
    <w:rsid w:val="009E7DAD"/>
    <w:rsid w:val="009F0B5D"/>
    <w:rsid w:val="009F2A5D"/>
    <w:rsid w:val="009F5162"/>
    <w:rsid w:val="00A039F3"/>
    <w:rsid w:val="00A05A4E"/>
    <w:rsid w:val="00A11FB1"/>
    <w:rsid w:val="00A1295F"/>
    <w:rsid w:val="00A12CBE"/>
    <w:rsid w:val="00A1458B"/>
    <w:rsid w:val="00A14A78"/>
    <w:rsid w:val="00A2250F"/>
    <w:rsid w:val="00A23518"/>
    <w:rsid w:val="00A323FC"/>
    <w:rsid w:val="00A32EE0"/>
    <w:rsid w:val="00A355BE"/>
    <w:rsid w:val="00A402B0"/>
    <w:rsid w:val="00A4269F"/>
    <w:rsid w:val="00A46C12"/>
    <w:rsid w:val="00A46E7D"/>
    <w:rsid w:val="00A546DC"/>
    <w:rsid w:val="00A5683D"/>
    <w:rsid w:val="00A758FD"/>
    <w:rsid w:val="00A81B13"/>
    <w:rsid w:val="00A846BB"/>
    <w:rsid w:val="00A879BC"/>
    <w:rsid w:val="00A9402D"/>
    <w:rsid w:val="00AA0172"/>
    <w:rsid w:val="00AA07AF"/>
    <w:rsid w:val="00AA230C"/>
    <w:rsid w:val="00AA3B51"/>
    <w:rsid w:val="00AB1D14"/>
    <w:rsid w:val="00AB3D9A"/>
    <w:rsid w:val="00AB7788"/>
    <w:rsid w:val="00AC2149"/>
    <w:rsid w:val="00AC30E5"/>
    <w:rsid w:val="00AC37A6"/>
    <w:rsid w:val="00AC6CF6"/>
    <w:rsid w:val="00AD0956"/>
    <w:rsid w:val="00AD0E12"/>
    <w:rsid w:val="00AD27C3"/>
    <w:rsid w:val="00AD3AC4"/>
    <w:rsid w:val="00AD3DBE"/>
    <w:rsid w:val="00AD7BF4"/>
    <w:rsid w:val="00AE2882"/>
    <w:rsid w:val="00AE316F"/>
    <w:rsid w:val="00AE6912"/>
    <w:rsid w:val="00AE692B"/>
    <w:rsid w:val="00AE724A"/>
    <w:rsid w:val="00AF2782"/>
    <w:rsid w:val="00B0629F"/>
    <w:rsid w:val="00B06BA4"/>
    <w:rsid w:val="00B1389A"/>
    <w:rsid w:val="00B207CA"/>
    <w:rsid w:val="00B31258"/>
    <w:rsid w:val="00B32D81"/>
    <w:rsid w:val="00B33533"/>
    <w:rsid w:val="00B337F6"/>
    <w:rsid w:val="00B36D02"/>
    <w:rsid w:val="00B46F01"/>
    <w:rsid w:val="00B479A3"/>
    <w:rsid w:val="00B62DF9"/>
    <w:rsid w:val="00B650D5"/>
    <w:rsid w:val="00B66ABB"/>
    <w:rsid w:val="00B725D4"/>
    <w:rsid w:val="00B73A6A"/>
    <w:rsid w:val="00B74E04"/>
    <w:rsid w:val="00B75B5C"/>
    <w:rsid w:val="00B7665E"/>
    <w:rsid w:val="00B7703A"/>
    <w:rsid w:val="00B777DE"/>
    <w:rsid w:val="00B80D19"/>
    <w:rsid w:val="00B846DA"/>
    <w:rsid w:val="00B868AA"/>
    <w:rsid w:val="00B905A2"/>
    <w:rsid w:val="00B93D7F"/>
    <w:rsid w:val="00B967CB"/>
    <w:rsid w:val="00BA54D1"/>
    <w:rsid w:val="00BB01D5"/>
    <w:rsid w:val="00BB40BA"/>
    <w:rsid w:val="00BB5B50"/>
    <w:rsid w:val="00BC12A3"/>
    <w:rsid w:val="00BC2E52"/>
    <w:rsid w:val="00BC5CFD"/>
    <w:rsid w:val="00BC644F"/>
    <w:rsid w:val="00BC6D16"/>
    <w:rsid w:val="00BD1746"/>
    <w:rsid w:val="00BD197D"/>
    <w:rsid w:val="00BD4636"/>
    <w:rsid w:val="00BD5F81"/>
    <w:rsid w:val="00BE197A"/>
    <w:rsid w:val="00BE7997"/>
    <w:rsid w:val="00BF1C16"/>
    <w:rsid w:val="00BF1DBC"/>
    <w:rsid w:val="00BF28B1"/>
    <w:rsid w:val="00BF5373"/>
    <w:rsid w:val="00BF69F9"/>
    <w:rsid w:val="00BF6DF2"/>
    <w:rsid w:val="00BF7F1A"/>
    <w:rsid w:val="00C014BD"/>
    <w:rsid w:val="00C01C65"/>
    <w:rsid w:val="00C06A64"/>
    <w:rsid w:val="00C10B11"/>
    <w:rsid w:val="00C10E80"/>
    <w:rsid w:val="00C11A2A"/>
    <w:rsid w:val="00C12EB9"/>
    <w:rsid w:val="00C14FD0"/>
    <w:rsid w:val="00C31381"/>
    <w:rsid w:val="00C3305A"/>
    <w:rsid w:val="00C34B84"/>
    <w:rsid w:val="00C400CB"/>
    <w:rsid w:val="00C563C9"/>
    <w:rsid w:val="00C565E3"/>
    <w:rsid w:val="00C5671B"/>
    <w:rsid w:val="00C57934"/>
    <w:rsid w:val="00C62DBB"/>
    <w:rsid w:val="00C645D3"/>
    <w:rsid w:val="00C709E2"/>
    <w:rsid w:val="00C70FF4"/>
    <w:rsid w:val="00C73FDB"/>
    <w:rsid w:val="00C762E2"/>
    <w:rsid w:val="00C80E2C"/>
    <w:rsid w:val="00C81F6C"/>
    <w:rsid w:val="00C82AFA"/>
    <w:rsid w:val="00C86A23"/>
    <w:rsid w:val="00C86DAD"/>
    <w:rsid w:val="00CA41C6"/>
    <w:rsid w:val="00CA5816"/>
    <w:rsid w:val="00CB1A64"/>
    <w:rsid w:val="00CB2E3A"/>
    <w:rsid w:val="00CC190E"/>
    <w:rsid w:val="00CC31FE"/>
    <w:rsid w:val="00CC7A91"/>
    <w:rsid w:val="00CD4089"/>
    <w:rsid w:val="00CD512B"/>
    <w:rsid w:val="00CE2193"/>
    <w:rsid w:val="00CE46A2"/>
    <w:rsid w:val="00CF3BE0"/>
    <w:rsid w:val="00CF6055"/>
    <w:rsid w:val="00D05EF9"/>
    <w:rsid w:val="00D06431"/>
    <w:rsid w:val="00D0694C"/>
    <w:rsid w:val="00D12F20"/>
    <w:rsid w:val="00D15942"/>
    <w:rsid w:val="00D16C51"/>
    <w:rsid w:val="00D208DA"/>
    <w:rsid w:val="00D2557B"/>
    <w:rsid w:val="00D25DAF"/>
    <w:rsid w:val="00D372FD"/>
    <w:rsid w:val="00D4188A"/>
    <w:rsid w:val="00D45D59"/>
    <w:rsid w:val="00D53574"/>
    <w:rsid w:val="00D562F8"/>
    <w:rsid w:val="00D56CE6"/>
    <w:rsid w:val="00D572B1"/>
    <w:rsid w:val="00D579FE"/>
    <w:rsid w:val="00D6643D"/>
    <w:rsid w:val="00D76BA5"/>
    <w:rsid w:val="00D81818"/>
    <w:rsid w:val="00D85623"/>
    <w:rsid w:val="00D856E3"/>
    <w:rsid w:val="00D871CF"/>
    <w:rsid w:val="00D8726E"/>
    <w:rsid w:val="00D92584"/>
    <w:rsid w:val="00D929F0"/>
    <w:rsid w:val="00D94A79"/>
    <w:rsid w:val="00D95A94"/>
    <w:rsid w:val="00DA7B48"/>
    <w:rsid w:val="00DB1E23"/>
    <w:rsid w:val="00DC577B"/>
    <w:rsid w:val="00DC786E"/>
    <w:rsid w:val="00DD6A79"/>
    <w:rsid w:val="00DD6B59"/>
    <w:rsid w:val="00DD76FA"/>
    <w:rsid w:val="00DD7A4A"/>
    <w:rsid w:val="00DE0672"/>
    <w:rsid w:val="00DE2610"/>
    <w:rsid w:val="00DF0350"/>
    <w:rsid w:val="00DF38A0"/>
    <w:rsid w:val="00DF70C0"/>
    <w:rsid w:val="00DF77FF"/>
    <w:rsid w:val="00E05B76"/>
    <w:rsid w:val="00E07C1C"/>
    <w:rsid w:val="00E15E0D"/>
    <w:rsid w:val="00E16207"/>
    <w:rsid w:val="00E171F4"/>
    <w:rsid w:val="00E3014D"/>
    <w:rsid w:val="00E33246"/>
    <w:rsid w:val="00E33771"/>
    <w:rsid w:val="00E34ECD"/>
    <w:rsid w:val="00E36E35"/>
    <w:rsid w:val="00E36F2D"/>
    <w:rsid w:val="00E402FF"/>
    <w:rsid w:val="00E440C0"/>
    <w:rsid w:val="00E4646F"/>
    <w:rsid w:val="00E46ADA"/>
    <w:rsid w:val="00E47F6C"/>
    <w:rsid w:val="00E512D0"/>
    <w:rsid w:val="00E5457D"/>
    <w:rsid w:val="00E54FBE"/>
    <w:rsid w:val="00E56157"/>
    <w:rsid w:val="00E610ED"/>
    <w:rsid w:val="00E67363"/>
    <w:rsid w:val="00E67BCA"/>
    <w:rsid w:val="00E74F54"/>
    <w:rsid w:val="00E75C7F"/>
    <w:rsid w:val="00E76B81"/>
    <w:rsid w:val="00E84663"/>
    <w:rsid w:val="00EA16A7"/>
    <w:rsid w:val="00EA1B6F"/>
    <w:rsid w:val="00EA48BF"/>
    <w:rsid w:val="00EA712E"/>
    <w:rsid w:val="00EB01DA"/>
    <w:rsid w:val="00EB106A"/>
    <w:rsid w:val="00EB1507"/>
    <w:rsid w:val="00EB2F8B"/>
    <w:rsid w:val="00EB35CD"/>
    <w:rsid w:val="00EB47AA"/>
    <w:rsid w:val="00EB544E"/>
    <w:rsid w:val="00EB7612"/>
    <w:rsid w:val="00EC0141"/>
    <w:rsid w:val="00EE2073"/>
    <w:rsid w:val="00EF0D13"/>
    <w:rsid w:val="00EF24C8"/>
    <w:rsid w:val="00EF702F"/>
    <w:rsid w:val="00F00BFC"/>
    <w:rsid w:val="00F030F6"/>
    <w:rsid w:val="00F0460D"/>
    <w:rsid w:val="00F0663A"/>
    <w:rsid w:val="00F101BE"/>
    <w:rsid w:val="00F167B8"/>
    <w:rsid w:val="00F20216"/>
    <w:rsid w:val="00F2033E"/>
    <w:rsid w:val="00F20B7E"/>
    <w:rsid w:val="00F256A3"/>
    <w:rsid w:val="00F30348"/>
    <w:rsid w:val="00F42E02"/>
    <w:rsid w:val="00F51D4F"/>
    <w:rsid w:val="00F576FC"/>
    <w:rsid w:val="00F57B95"/>
    <w:rsid w:val="00F614A7"/>
    <w:rsid w:val="00F66E92"/>
    <w:rsid w:val="00F74D08"/>
    <w:rsid w:val="00F766E0"/>
    <w:rsid w:val="00F76832"/>
    <w:rsid w:val="00F77782"/>
    <w:rsid w:val="00F80C3E"/>
    <w:rsid w:val="00F83C66"/>
    <w:rsid w:val="00F90FDC"/>
    <w:rsid w:val="00F919BA"/>
    <w:rsid w:val="00F9447E"/>
    <w:rsid w:val="00F9654D"/>
    <w:rsid w:val="00FA0355"/>
    <w:rsid w:val="00FA0917"/>
    <w:rsid w:val="00FA2FF4"/>
    <w:rsid w:val="00FB1995"/>
    <w:rsid w:val="00FB3604"/>
    <w:rsid w:val="00FB66BC"/>
    <w:rsid w:val="00FC25ED"/>
    <w:rsid w:val="00FC63A5"/>
    <w:rsid w:val="00FD14B5"/>
    <w:rsid w:val="00FE4212"/>
    <w:rsid w:val="00FE584B"/>
    <w:rsid w:val="00FF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,"/>
  <w14:docId w14:val="32FCC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54FBE"/>
    <w:pPr>
      <w:jc w:val="both"/>
    </w:pPr>
    <w:rPr>
      <w:rFonts w:ascii="Brandon Grotesque Regular" w:hAnsi="Brandon Grotesque Regular" w:cs="Calibri"/>
      <w:bCs/>
      <w:sz w:val="24"/>
      <w:szCs w:val="22"/>
      <w:lang w:val="hr-HR"/>
    </w:rPr>
  </w:style>
  <w:style w:type="paragraph" w:styleId="Heading1">
    <w:name w:val="heading 1"/>
    <w:basedOn w:val="Normal"/>
    <w:next w:val="Normal"/>
    <w:link w:val="Heading1Char"/>
    <w:qFormat/>
    <w:locked/>
    <w:rsid w:val="00FF5343"/>
    <w:pPr>
      <w:pBdr>
        <w:top w:val="single" w:sz="24" w:space="0" w:color="8DB3E2" w:themeColor="text2" w:themeTint="66"/>
        <w:left w:val="single" w:sz="24" w:space="0" w:color="8DB3E2" w:themeColor="text2" w:themeTint="66"/>
        <w:bottom w:val="single" w:sz="24" w:space="0" w:color="8DB3E2" w:themeColor="text2" w:themeTint="66"/>
        <w:right w:val="single" w:sz="24" w:space="0" w:color="8DB3E2" w:themeColor="text2" w:themeTint="66"/>
      </w:pBdr>
      <w:shd w:val="clear" w:color="auto" w:fill="4F81BD"/>
      <w:outlineLvl w:val="0"/>
    </w:pPr>
    <w:rPr>
      <w:rFonts w:ascii="Brandon Grotesque Bold" w:eastAsia="Times New Roman" w:hAnsi="Brandon Grotesque Bold" w:cs="Times New Roman"/>
      <w:caps/>
      <w:color w:val="000000" w:themeColor="text1"/>
      <w:spacing w:val="15"/>
      <w:sz w:val="22"/>
      <w:lang w:val="en-US"/>
    </w:rPr>
  </w:style>
  <w:style w:type="paragraph" w:styleId="Heading2">
    <w:name w:val="heading 2"/>
    <w:basedOn w:val="Normal"/>
    <w:next w:val="Normal"/>
    <w:link w:val="Heading2Char"/>
    <w:qFormat/>
    <w:locked/>
    <w:rsid w:val="00016F75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rFonts w:eastAsia="Times New Roman" w:cs="Times New Roman"/>
      <w:b/>
      <w:caps/>
      <w:spacing w:val="15"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locked/>
    <w:rsid w:val="00E84663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rFonts w:eastAsia="Times New Roman" w:cs="Times New Roman"/>
      <w:b/>
      <w:color w:val="243F60"/>
      <w:spacing w:val="15"/>
      <w:szCs w:val="24"/>
    </w:rPr>
  </w:style>
  <w:style w:type="paragraph" w:styleId="Heading4">
    <w:name w:val="heading 4"/>
    <w:basedOn w:val="Normal"/>
    <w:next w:val="Normal"/>
    <w:link w:val="Heading4Char"/>
    <w:qFormat/>
    <w:locked/>
    <w:rsid w:val="00016F75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rFonts w:eastAsia="Times New Roman" w:cs="Times New Roman"/>
      <w:caps/>
      <w:color w:val="365F91"/>
      <w:spacing w:val="10"/>
      <w:sz w:val="22"/>
      <w:lang w:val="en-US"/>
    </w:rPr>
  </w:style>
  <w:style w:type="paragraph" w:styleId="Heading5">
    <w:name w:val="heading 5"/>
    <w:basedOn w:val="Normal"/>
    <w:next w:val="Normal"/>
    <w:link w:val="Heading5Char"/>
    <w:qFormat/>
    <w:locked/>
    <w:rsid w:val="00016F75"/>
    <w:pPr>
      <w:pBdr>
        <w:bottom w:val="single" w:sz="6" w:space="1" w:color="4F81BD"/>
      </w:pBdr>
      <w:spacing w:before="300"/>
      <w:outlineLvl w:val="4"/>
    </w:pPr>
    <w:rPr>
      <w:rFonts w:eastAsia="Times New Roman" w:cs="Times New Roman"/>
      <w:caps/>
      <w:color w:val="365F91"/>
      <w:spacing w:val="10"/>
      <w:sz w:val="22"/>
      <w:lang w:val="en-US"/>
    </w:rPr>
  </w:style>
  <w:style w:type="paragraph" w:styleId="Heading6">
    <w:name w:val="heading 6"/>
    <w:basedOn w:val="Normal"/>
    <w:next w:val="Normal"/>
    <w:link w:val="Heading6Char"/>
    <w:qFormat/>
    <w:locked/>
    <w:rsid w:val="00016F75"/>
    <w:pPr>
      <w:pBdr>
        <w:bottom w:val="dotted" w:sz="6" w:space="1" w:color="4F81BD"/>
      </w:pBdr>
      <w:spacing w:before="300"/>
      <w:outlineLvl w:val="5"/>
    </w:pPr>
    <w:rPr>
      <w:rFonts w:eastAsia="Times New Roman" w:cs="Times New Roman"/>
      <w:caps/>
      <w:color w:val="365F91"/>
      <w:spacing w:val="10"/>
      <w:sz w:val="22"/>
      <w:lang w:val="en-US"/>
    </w:rPr>
  </w:style>
  <w:style w:type="paragraph" w:styleId="Heading7">
    <w:name w:val="heading 7"/>
    <w:basedOn w:val="Normal"/>
    <w:next w:val="Normal"/>
    <w:link w:val="Heading7Char"/>
    <w:qFormat/>
    <w:locked/>
    <w:rsid w:val="00016F75"/>
    <w:pPr>
      <w:spacing w:before="300"/>
      <w:outlineLvl w:val="6"/>
    </w:pPr>
    <w:rPr>
      <w:rFonts w:eastAsia="Times New Roman" w:cs="Times New Roman"/>
      <w:caps/>
      <w:color w:val="365F91"/>
      <w:spacing w:val="10"/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locked/>
    <w:rsid w:val="00016F75"/>
    <w:pPr>
      <w:spacing w:before="300"/>
      <w:outlineLvl w:val="7"/>
    </w:pPr>
    <w:rPr>
      <w:rFonts w:eastAsia="Times New Roman" w:cs="Times New Roman"/>
      <w:caps/>
      <w:spacing w:val="10"/>
      <w:sz w:val="18"/>
      <w:szCs w:val="18"/>
      <w:lang w:val="en-US"/>
    </w:rPr>
  </w:style>
  <w:style w:type="paragraph" w:styleId="Heading9">
    <w:name w:val="heading 9"/>
    <w:basedOn w:val="Normal"/>
    <w:next w:val="Normal"/>
    <w:link w:val="Heading9Char"/>
    <w:qFormat/>
    <w:locked/>
    <w:rsid w:val="00016F75"/>
    <w:pPr>
      <w:spacing w:before="300"/>
      <w:outlineLvl w:val="8"/>
    </w:pPr>
    <w:rPr>
      <w:rFonts w:eastAsia="Times New Roman" w:cs="Times New Roman"/>
      <w:i/>
      <w:caps/>
      <w:spacing w:val="10"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E4646F"/>
    <w:pPr>
      <w:autoSpaceDE w:val="0"/>
      <w:autoSpaceDN w:val="0"/>
      <w:adjustRightInd w:val="0"/>
    </w:pPr>
    <w:rPr>
      <w:color w:val="000000"/>
      <w:sz w:val="24"/>
      <w:szCs w:val="24"/>
      <w:lang w:val="nb-NO"/>
    </w:rPr>
  </w:style>
  <w:style w:type="character" w:styleId="CommentReference">
    <w:name w:val="annotation reference"/>
    <w:basedOn w:val="DefaultParagraphFont"/>
    <w:semiHidden/>
    <w:rsid w:val="008E26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E26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8E26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E2643"/>
    <w:rPr>
      <w:b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8E26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8E26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E26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74E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74E04"/>
  </w:style>
  <w:style w:type="paragraph" w:styleId="Footer">
    <w:name w:val="footer"/>
    <w:basedOn w:val="Normal"/>
    <w:link w:val="FooterChar"/>
    <w:uiPriority w:val="99"/>
    <w:rsid w:val="00B74E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4E04"/>
  </w:style>
  <w:style w:type="character" w:styleId="Hyperlink">
    <w:name w:val="Hyperlink"/>
    <w:basedOn w:val="DefaultParagraphFont"/>
    <w:uiPriority w:val="99"/>
    <w:rsid w:val="006747C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952CA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52CA5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next w:val="Normal"/>
    <w:rsid w:val="00885155"/>
    <w:pPr>
      <w:keepNext/>
      <w:numPr>
        <w:numId w:val="1"/>
      </w:numPr>
      <w:spacing w:before="280" w:after="140" w:line="290" w:lineRule="auto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885155"/>
    <w:pPr>
      <w:keepNext/>
      <w:numPr>
        <w:ilvl w:val="1"/>
        <w:numId w:val="1"/>
      </w:numPr>
      <w:spacing w:before="280" w:after="60" w:line="290" w:lineRule="auto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885155"/>
    <w:pPr>
      <w:keepNext/>
      <w:numPr>
        <w:ilvl w:val="2"/>
        <w:numId w:val="1"/>
      </w:numPr>
      <w:spacing w:before="280" w:after="40" w:line="290" w:lineRule="auto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4">
    <w:name w:val="Level 4"/>
    <w:basedOn w:val="Normal"/>
    <w:rsid w:val="00885155"/>
    <w:pPr>
      <w:spacing w:after="140" w:line="290" w:lineRule="auto"/>
      <w:outlineLvl w:val="3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885155"/>
    <w:pPr>
      <w:numPr>
        <w:ilvl w:val="4"/>
        <w:numId w:val="1"/>
      </w:numPr>
      <w:spacing w:after="140" w:line="290" w:lineRule="auto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885155"/>
    <w:pPr>
      <w:numPr>
        <w:ilvl w:val="5"/>
        <w:numId w:val="1"/>
      </w:numPr>
      <w:spacing w:after="140" w:line="290" w:lineRule="auto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885155"/>
    <w:pPr>
      <w:numPr>
        <w:ilvl w:val="6"/>
        <w:numId w:val="1"/>
      </w:numPr>
      <w:spacing w:after="140" w:line="290" w:lineRule="auto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885155"/>
    <w:pPr>
      <w:numPr>
        <w:ilvl w:val="7"/>
        <w:numId w:val="1"/>
      </w:numPr>
      <w:spacing w:after="140" w:line="290" w:lineRule="auto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885155"/>
    <w:pPr>
      <w:numPr>
        <w:ilvl w:val="8"/>
        <w:numId w:val="1"/>
      </w:numPr>
      <w:spacing w:after="140" w:line="290" w:lineRule="auto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">
    <w:name w:val="Body"/>
    <w:basedOn w:val="Normal"/>
    <w:rsid w:val="00885155"/>
    <w:pPr>
      <w:spacing w:after="140" w:line="290" w:lineRule="auto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885155"/>
    <w:pPr>
      <w:spacing w:after="240"/>
      <w:ind w:left="720"/>
    </w:pPr>
    <w:rPr>
      <w:rFonts w:ascii="Times New Roman" w:eastAsia="Times New Roman" w:hAnsi="Times New Roman" w:cs="Times New Roman"/>
      <w:szCs w:val="20"/>
      <w:lang w:val="en-GB" w:eastAsia="el-GR"/>
    </w:rPr>
  </w:style>
  <w:style w:type="paragraph" w:styleId="EndnoteText">
    <w:name w:val="endnote text"/>
    <w:basedOn w:val="Normal"/>
    <w:link w:val="EndnoteTextChar"/>
    <w:uiPriority w:val="99"/>
    <w:semiHidden/>
    <w:rsid w:val="000A21C6"/>
    <w:rPr>
      <w:rFonts w:eastAsia="Times New Roman" w:cs="Times New Roman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21C6"/>
    <w:rPr>
      <w:rFonts w:ascii="Cambria" w:eastAsia="Times New Roman" w:hAnsi="Cambria"/>
      <w:sz w:val="24"/>
      <w:lang w:val="en-GB"/>
    </w:rPr>
  </w:style>
  <w:style w:type="table" w:styleId="TableGrid">
    <w:name w:val="Table Grid"/>
    <w:basedOn w:val="TableNormal"/>
    <w:uiPriority w:val="39"/>
    <w:locked/>
    <w:rsid w:val="00954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A4EE0"/>
  </w:style>
  <w:style w:type="paragraph" w:styleId="ListParagraph">
    <w:name w:val="List Paragraph"/>
    <w:basedOn w:val="Normal"/>
    <w:qFormat/>
    <w:rsid w:val="007418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F5343"/>
    <w:rPr>
      <w:rFonts w:ascii="Brandon Grotesque Bold" w:eastAsia="Times New Roman" w:hAnsi="Brandon Grotesque Bold"/>
      <w:bCs/>
      <w:caps/>
      <w:color w:val="000000" w:themeColor="text1"/>
      <w:spacing w:val="15"/>
      <w:sz w:val="22"/>
      <w:szCs w:val="22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rsid w:val="00016F75"/>
    <w:rPr>
      <w:rFonts w:ascii="Cambria" w:eastAsia="Times New Roman" w:hAnsi="Cambria"/>
      <w:b/>
      <w:caps/>
      <w:spacing w:val="15"/>
      <w:sz w:val="22"/>
      <w:szCs w:val="22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rsid w:val="00E84663"/>
    <w:rPr>
      <w:rFonts w:ascii="Brandon Grotesque Regular" w:eastAsia="Times New Roman" w:hAnsi="Brandon Grotesque Regular"/>
      <w:b/>
      <w:bCs/>
      <w:color w:val="243F60"/>
      <w:spacing w:val="15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rsid w:val="00016F75"/>
    <w:rPr>
      <w:rFonts w:ascii="Cambria" w:eastAsia="Times New Roman" w:hAnsi="Cambria"/>
      <w:caps/>
      <w:color w:val="365F91"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016F75"/>
    <w:rPr>
      <w:rFonts w:ascii="Cambria" w:eastAsia="Times New Roman" w:hAnsi="Cambria"/>
      <w:caps/>
      <w:color w:val="365F91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16F75"/>
    <w:rPr>
      <w:rFonts w:ascii="Cambria" w:eastAsia="Times New Roman" w:hAnsi="Cambria"/>
      <w:caps/>
      <w:color w:val="365F91"/>
      <w:spacing w:val="1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16F75"/>
    <w:rPr>
      <w:rFonts w:ascii="Cambria" w:eastAsia="Times New Roman" w:hAnsi="Cambria"/>
      <w:caps/>
      <w:color w:val="365F91"/>
      <w:spacing w:val="10"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016F75"/>
    <w:rPr>
      <w:rFonts w:ascii="Cambria" w:eastAsia="Times New Roman" w:hAnsi="Cambria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016F75"/>
    <w:rPr>
      <w:rFonts w:ascii="Cambria" w:eastAsia="Times New Roman" w:hAnsi="Cambria"/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qFormat/>
    <w:locked/>
    <w:rsid w:val="00016F75"/>
    <w:rPr>
      <w:rFonts w:eastAsia="Times New Roman" w:cs="Times New Roman"/>
      <w:b/>
      <w:color w:val="365F91"/>
      <w:sz w:val="16"/>
      <w:szCs w:val="16"/>
      <w:lang w:val="en-US"/>
    </w:rPr>
  </w:style>
  <w:style w:type="paragraph" w:styleId="Title">
    <w:name w:val="Title"/>
    <w:basedOn w:val="Normal"/>
    <w:next w:val="Normal"/>
    <w:link w:val="TitleChar"/>
    <w:qFormat/>
    <w:locked/>
    <w:rsid w:val="00544D59"/>
    <w:rPr>
      <w:rFonts w:eastAsia="Times New Roman" w:cs="Times New Roman"/>
      <w:caps/>
      <w:color w:val="4F81BD"/>
      <w:spacing w:val="10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rsid w:val="00544D59"/>
    <w:rPr>
      <w:rFonts w:ascii="Brandon Grotesque" w:eastAsia="Times New Roman" w:hAnsi="Brandon Grotesque"/>
      <w:b/>
      <w:bCs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locked/>
    <w:rsid w:val="00016F75"/>
    <w:pPr>
      <w:spacing w:after="1000"/>
    </w:pPr>
    <w:rPr>
      <w:rFonts w:eastAsia="Times New Roman" w:cs="Times New Roman"/>
      <w:caps/>
      <w:color w:val="595959"/>
      <w:spacing w:val="10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016F75"/>
    <w:rPr>
      <w:rFonts w:ascii="Cambria" w:eastAsia="Times New Roman" w:hAnsi="Cambria"/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qFormat/>
    <w:locked/>
    <w:rsid w:val="00016F75"/>
    <w:rPr>
      <w:b/>
    </w:rPr>
  </w:style>
  <w:style w:type="character" w:styleId="Emphasis">
    <w:name w:val="Emphasis"/>
    <w:basedOn w:val="DefaultParagraphFont"/>
    <w:qFormat/>
    <w:locked/>
    <w:rsid w:val="00016F75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qFormat/>
    <w:rsid w:val="00016F75"/>
    <w:rPr>
      <w:rFonts w:eastAsia="Times New Roman" w:cs="Times New Roman"/>
      <w:sz w:val="22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locked/>
    <w:rsid w:val="00016F75"/>
    <w:rPr>
      <w:rFonts w:ascii="Cambria" w:eastAsia="Times New Roman" w:hAnsi="Cambria"/>
      <w:sz w:val="22"/>
    </w:rPr>
  </w:style>
  <w:style w:type="paragraph" w:styleId="Quote">
    <w:name w:val="Quote"/>
    <w:basedOn w:val="Normal"/>
    <w:next w:val="Normal"/>
    <w:link w:val="QuoteChar"/>
    <w:qFormat/>
    <w:rsid w:val="00016F75"/>
    <w:rPr>
      <w:rFonts w:eastAsia="Times New Roman" w:cs="Times New Roman"/>
      <w:i/>
      <w:iCs/>
      <w:sz w:val="22"/>
      <w:szCs w:val="20"/>
      <w:lang w:val="en-US"/>
    </w:rPr>
  </w:style>
  <w:style w:type="character" w:customStyle="1" w:styleId="QuoteChar">
    <w:name w:val="Quote Char"/>
    <w:basedOn w:val="DefaultParagraphFont"/>
    <w:link w:val="Quote"/>
    <w:rsid w:val="00016F75"/>
    <w:rPr>
      <w:rFonts w:ascii="Cambria" w:eastAsia="Times New Roman" w:hAnsi="Cambria"/>
      <w:i/>
      <w:iCs/>
      <w:sz w:val="22"/>
    </w:rPr>
  </w:style>
  <w:style w:type="paragraph" w:styleId="IntenseQuote">
    <w:name w:val="Intense Quote"/>
    <w:basedOn w:val="Normal"/>
    <w:next w:val="Normal"/>
    <w:link w:val="IntenseQuoteChar"/>
    <w:qFormat/>
    <w:rsid w:val="00016F75"/>
    <w:pPr>
      <w:pBdr>
        <w:top w:val="single" w:sz="4" w:space="10" w:color="4F81BD"/>
        <w:left w:val="single" w:sz="4" w:space="10" w:color="4F81BD"/>
      </w:pBdr>
      <w:ind w:left="1296" w:right="1152"/>
    </w:pPr>
    <w:rPr>
      <w:rFonts w:eastAsia="Times New Roman" w:cs="Times New Roman"/>
      <w:i/>
      <w:iCs/>
      <w:color w:val="4F81BD"/>
      <w:sz w:val="22"/>
      <w:szCs w:val="20"/>
      <w:lang w:val="en-US"/>
    </w:rPr>
  </w:style>
  <w:style w:type="character" w:customStyle="1" w:styleId="IntenseQuoteChar">
    <w:name w:val="Intense Quote Char"/>
    <w:basedOn w:val="DefaultParagraphFont"/>
    <w:link w:val="IntenseQuote"/>
    <w:rsid w:val="00016F75"/>
    <w:rPr>
      <w:rFonts w:ascii="Cambria" w:eastAsia="Times New Roman" w:hAnsi="Cambria"/>
      <w:i/>
      <w:iCs/>
      <w:color w:val="4F81BD"/>
      <w:sz w:val="22"/>
    </w:rPr>
  </w:style>
  <w:style w:type="character" w:styleId="SubtleEmphasis">
    <w:name w:val="Subtle Emphasis"/>
    <w:qFormat/>
    <w:rsid w:val="00016F75"/>
    <w:rPr>
      <w:i/>
      <w:color w:val="243F60"/>
    </w:rPr>
  </w:style>
  <w:style w:type="character" w:styleId="IntenseEmphasis">
    <w:name w:val="Intense Emphasis"/>
    <w:qFormat/>
    <w:rsid w:val="00016F75"/>
    <w:rPr>
      <w:b/>
      <w:caps/>
      <w:color w:val="243F60"/>
      <w:spacing w:val="10"/>
    </w:rPr>
  </w:style>
  <w:style w:type="character" w:styleId="SubtleReference">
    <w:name w:val="Subtle Reference"/>
    <w:qFormat/>
    <w:rsid w:val="00016F75"/>
    <w:rPr>
      <w:b/>
      <w:color w:val="4F81BD"/>
    </w:rPr>
  </w:style>
  <w:style w:type="character" w:styleId="IntenseReference">
    <w:name w:val="Intense Reference"/>
    <w:qFormat/>
    <w:rsid w:val="00016F75"/>
    <w:rPr>
      <w:b/>
      <w:i/>
      <w:caps/>
      <w:color w:val="4F81BD"/>
    </w:rPr>
  </w:style>
  <w:style w:type="character" w:styleId="BookTitle">
    <w:name w:val="Book Title"/>
    <w:qFormat/>
    <w:rsid w:val="00016F75"/>
    <w:rPr>
      <w:b/>
      <w:i/>
      <w:spacing w:val="9"/>
    </w:rPr>
  </w:style>
  <w:style w:type="paragraph" w:styleId="TOCHeading">
    <w:name w:val="TOC Heading"/>
    <w:basedOn w:val="Heading1"/>
    <w:next w:val="Normal"/>
    <w:uiPriority w:val="39"/>
    <w:qFormat/>
    <w:rsid w:val="00016F75"/>
    <w:pPr>
      <w:outlineLvl w:val="9"/>
    </w:pPr>
  </w:style>
  <w:style w:type="character" w:styleId="FollowedHyperlink">
    <w:name w:val="FollowedHyperlink"/>
    <w:basedOn w:val="DefaultParagraphFont"/>
    <w:semiHidden/>
    <w:rsid w:val="00016F75"/>
    <w:rPr>
      <w:rFonts w:cs="Times New Roman"/>
      <w:color w:val="800080"/>
      <w:u w:val="single"/>
    </w:rPr>
  </w:style>
  <w:style w:type="paragraph" w:customStyle="1" w:styleId="alpha1">
    <w:name w:val="alpha 1"/>
    <w:basedOn w:val="Normal"/>
    <w:rsid w:val="00016F75"/>
    <w:pPr>
      <w:numPr>
        <w:numId w:val="10"/>
      </w:numPr>
      <w:spacing w:after="140" w:line="290" w:lineRule="auto"/>
    </w:pPr>
    <w:rPr>
      <w:rFonts w:ascii="Arial" w:eastAsia="Times New Roman" w:hAnsi="Arial" w:cs="Times New Roman"/>
      <w:kern w:val="20"/>
      <w:sz w:val="22"/>
      <w:szCs w:val="20"/>
      <w:lang w:val="en-GB"/>
    </w:rPr>
  </w:style>
  <w:style w:type="paragraph" w:customStyle="1" w:styleId="roman2">
    <w:name w:val="roman 2"/>
    <w:basedOn w:val="Normal"/>
    <w:rsid w:val="00016F75"/>
    <w:pPr>
      <w:spacing w:after="140" w:line="290" w:lineRule="auto"/>
    </w:pPr>
    <w:rPr>
      <w:rFonts w:ascii="Arial" w:eastAsia="Times New Roman" w:hAnsi="Arial" w:cs="Times New Roman"/>
      <w:kern w:val="20"/>
      <w:sz w:val="22"/>
      <w:szCs w:val="20"/>
      <w:lang w:val="en-GB"/>
    </w:rPr>
  </w:style>
  <w:style w:type="paragraph" w:customStyle="1" w:styleId="SchedApps">
    <w:name w:val="Sched/Apps"/>
    <w:basedOn w:val="Normal"/>
    <w:next w:val="Body"/>
    <w:rsid w:val="00016F75"/>
    <w:pPr>
      <w:keepNext/>
      <w:pageBreakBefore/>
      <w:spacing w:after="240" w:line="290" w:lineRule="auto"/>
      <w:jc w:val="center"/>
      <w:outlineLvl w:val="3"/>
    </w:pPr>
    <w:rPr>
      <w:rFonts w:ascii="Arial" w:eastAsia="Times New Roman" w:hAnsi="Arial" w:cs="Times New Roman"/>
      <w:b/>
      <w:kern w:val="23"/>
      <w:sz w:val="23"/>
      <w:szCs w:val="24"/>
      <w:lang w:val="en-GB"/>
    </w:rPr>
  </w:style>
  <w:style w:type="paragraph" w:customStyle="1" w:styleId="CellBody">
    <w:name w:val="CellBody"/>
    <w:basedOn w:val="Normal"/>
    <w:rsid w:val="00016F75"/>
    <w:pPr>
      <w:spacing w:before="60" w:after="60" w:line="290" w:lineRule="auto"/>
    </w:pPr>
    <w:rPr>
      <w:rFonts w:ascii="Arial" w:eastAsia="Times New Roman" w:hAnsi="Arial" w:cs="Times New Roman"/>
      <w:kern w:val="20"/>
      <w:sz w:val="22"/>
      <w:szCs w:val="20"/>
      <w:lang w:val="en-GB"/>
    </w:rPr>
  </w:style>
  <w:style w:type="paragraph" w:customStyle="1" w:styleId="CellHead">
    <w:name w:val="CellHead"/>
    <w:basedOn w:val="Normal"/>
    <w:rsid w:val="00016F75"/>
    <w:pPr>
      <w:keepNext/>
      <w:spacing w:before="60" w:after="60" w:line="259" w:lineRule="auto"/>
    </w:pPr>
    <w:rPr>
      <w:rFonts w:ascii="Arial" w:eastAsia="Times New Roman" w:hAnsi="Arial" w:cs="Times New Roman"/>
      <w:b/>
      <w:kern w:val="20"/>
      <w:sz w:val="22"/>
      <w:szCs w:val="24"/>
      <w:lang w:val="en-GB"/>
    </w:rPr>
  </w:style>
  <w:style w:type="paragraph" w:styleId="TOC3">
    <w:name w:val="toc 3"/>
    <w:basedOn w:val="Normal"/>
    <w:next w:val="Normal"/>
    <w:autoRedefine/>
    <w:uiPriority w:val="39"/>
    <w:locked/>
    <w:rsid w:val="00016F75"/>
    <w:pPr>
      <w:spacing w:after="100"/>
      <w:ind w:left="440"/>
    </w:pPr>
    <w:rPr>
      <w:rFonts w:eastAsia="Times New Roman" w:cs="Times New Roman"/>
      <w:sz w:val="22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locked/>
    <w:rsid w:val="00016F75"/>
    <w:pPr>
      <w:spacing w:after="100"/>
      <w:ind w:left="220"/>
    </w:pPr>
    <w:rPr>
      <w:rFonts w:eastAsia="Times New Roman" w:cs="Times New Roman"/>
      <w:sz w:val="22"/>
      <w:szCs w:val="20"/>
      <w:lang w:val="en-US"/>
    </w:rPr>
  </w:style>
  <w:style w:type="paragraph" w:styleId="Revision">
    <w:name w:val="Revision"/>
    <w:hidden/>
    <w:semiHidden/>
    <w:rsid w:val="00016F75"/>
    <w:rPr>
      <w:rFonts w:ascii="Cambria" w:eastAsia="Times New Roman" w:hAnsi="Cambria"/>
      <w:sz w:val="22"/>
    </w:rPr>
  </w:style>
  <w:style w:type="paragraph" w:customStyle="1" w:styleId="Numbered1">
    <w:name w:val="Numbered 1"/>
    <w:basedOn w:val="Normal"/>
    <w:next w:val="Normal"/>
    <w:rsid w:val="00016F75"/>
    <w:pPr>
      <w:autoSpaceDE w:val="0"/>
      <w:autoSpaceDN w:val="0"/>
      <w:adjustRightInd w:val="0"/>
      <w:jc w:val="left"/>
    </w:pPr>
    <w:rPr>
      <w:rFonts w:ascii="Arial" w:eastAsia="Times New Roman" w:hAnsi="Arial" w:cs="Arial"/>
      <w:szCs w:val="24"/>
      <w:lang w:val="en-GB"/>
    </w:rPr>
  </w:style>
  <w:style w:type="paragraph" w:styleId="BodyText">
    <w:name w:val="Body Text"/>
    <w:basedOn w:val="Normal"/>
    <w:link w:val="BodyTextChar"/>
    <w:rsid w:val="00016F75"/>
    <w:pPr>
      <w:spacing w:line="36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16F75"/>
    <w:rPr>
      <w:rFonts w:ascii="Times New Roman" w:eastAsia="Times New Roman" w:hAnsi="Times New Roman"/>
      <w:sz w:val="24"/>
      <w:lang w:val="en-GB"/>
    </w:rPr>
  </w:style>
  <w:style w:type="paragraph" w:styleId="BodyText2">
    <w:name w:val="Body Text 2"/>
    <w:basedOn w:val="Normal"/>
    <w:link w:val="BodyText2Char"/>
    <w:rsid w:val="00016F75"/>
    <w:rPr>
      <w:rFonts w:ascii="Times New Roman" w:eastAsia="Times New Roman" w:hAnsi="Times New Roman" w:cs="Times New Roman"/>
      <w:b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016F75"/>
    <w:rPr>
      <w:rFonts w:ascii="Times New Roman" w:eastAsia="Times New Roman" w:hAnsi="Times New Roman"/>
      <w:b/>
      <w:bCs/>
      <w:sz w:val="24"/>
      <w:szCs w:val="24"/>
      <w:lang w:val="sr-Cyrl-CS"/>
    </w:rPr>
  </w:style>
  <w:style w:type="paragraph" w:customStyle="1" w:styleId="alpha4">
    <w:name w:val="alpha 4"/>
    <w:basedOn w:val="Normal"/>
    <w:rsid w:val="00016F75"/>
    <w:pPr>
      <w:tabs>
        <w:tab w:val="num" w:pos="2608"/>
      </w:tabs>
      <w:ind w:left="2608" w:hanging="567"/>
      <w:jc w:val="left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xapple-style-span">
    <w:name w:val="x_apple-style-span"/>
    <w:basedOn w:val="DefaultParagraphFont"/>
    <w:rsid w:val="00016F75"/>
  </w:style>
  <w:style w:type="character" w:customStyle="1" w:styleId="xapple-converted-space">
    <w:name w:val="x_apple-converted-space"/>
    <w:basedOn w:val="DefaultParagraphFont"/>
    <w:rsid w:val="00016F75"/>
  </w:style>
  <w:style w:type="paragraph" w:styleId="FootnoteText">
    <w:name w:val="footnote text"/>
    <w:basedOn w:val="Normal"/>
    <w:link w:val="FootnoteTextChar"/>
    <w:rsid w:val="00016F75"/>
    <w:rPr>
      <w:rFonts w:eastAsia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16F75"/>
    <w:rPr>
      <w:rFonts w:ascii="Cambria" w:eastAsia="Times New Roman" w:hAnsi="Cambria"/>
    </w:rPr>
  </w:style>
  <w:style w:type="character" w:styleId="FootnoteReference">
    <w:name w:val="footnote reference"/>
    <w:basedOn w:val="DefaultParagraphFont"/>
    <w:rsid w:val="00016F7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016F75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EC0141"/>
    <w:pPr>
      <w:widowControl w:val="0"/>
      <w:autoSpaceDE w:val="0"/>
      <w:autoSpaceDN w:val="0"/>
      <w:spacing w:before="7"/>
      <w:ind w:left="199"/>
      <w:jc w:val="left"/>
    </w:pPr>
    <w:rPr>
      <w:rFonts w:ascii="Arial" w:eastAsia="Arial" w:hAnsi="Arial" w:cs="Arial"/>
      <w:sz w:val="22"/>
      <w:lang w:val="en-US" w:bidi="en-US"/>
    </w:rPr>
  </w:style>
  <w:style w:type="paragraph" w:styleId="TOC1">
    <w:name w:val="toc 1"/>
    <w:basedOn w:val="Normal"/>
    <w:next w:val="Normal"/>
    <w:autoRedefine/>
    <w:uiPriority w:val="39"/>
    <w:locked/>
    <w:rsid w:val="002F0D5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E4BC6-CB98-2B49-9446-74C24220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844</Words>
  <Characters>4812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Simonsen Advokatfirma DA</Company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Brøvig</dc:creator>
  <cp:lastModifiedBy>Rade Čović</cp:lastModifiedBy>
  <cp:revision>7</cp:revision>
  <cp:lastPrinted>2020-04-07T10:34:00Z</cp:lastPrinted>
  <dcterms:created xsi:type="dcterms:W3CDTF">2020-04-07T08:58:00Z</dcterms:created>
  <dcterms:modified xsi:type="dcterms:W3CDTF">2020-04-07T14:55:00Z</dcterms:modified>
</cp:coreProperties>
</file>